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E3079" w14:textId="77777777" w:rsidR="00E36DD0" w:rsidRDefault="00E36DD0" w:rsidP="00941D32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3493B595" w14:textId="7F0E55CA" w:rsidR="00941D32" w:rsidRDefault="00941D32" w:rsidP="00941D32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941D32">
        <w:rPr>
          <w:rFonts w:ascii="Nirmala UI" w:hAnsi="Nirmala UI" w:cs="Nirmala UI"/>
          <w:b/>
          <w:bCs/>
          <w:sz w:val="48"/>
          <w:szCs w:val="48"/>
        </w:rPr>
        <w:t>இந்த</w:t>
      </w:r>
      <w:proofErr w:type="spellEnd"/>
      <w:r w:rsidRPr="00941D32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941D32">
        <w:rPr>
          <w:rFonts w:ascii="Nirmala UI" w:hAnsi="Nirmala UI" w:cs="Nirmala UI"/>
          <w:b/>
          <w:bCs/>
          <w:sz w:val="48"/>
          <w:szCs w:val="48"/>
        </w:rPr>
        <w:t>நாளுக்காக</w:t>
      </w:r>
      <w:proofErr w:type="spellEnd"/>
      <w:r w:rsidRPr="00941D32">
        <w:rPr>
          <w:rFonts w:ascii="Nirmala UI" w:hAnsi="Nirmala UI" w:cs="Nirmala UI"/>
          <w:b/>
          <w:bCs/>
          <w:sz w:val="48"/>
          <w:szCs w:val="48"/>
        </w:rPr>
        <w:t xml:space="preserve"> தேவன் </w:t>
      </w:r>
      <w:proofErr w:type="spellStart"/>
      <w:r w:rsidRPr="00941D32">
        <w:rPr>
          <w:rFonts w:ascii="Nirmala UI" w:hAnsi="Nirmala UI" w:cs="Nirmala UI"/>
          <w:b/>
          <w:bCs/>
          <w:sz w:val="48"/>
          <w:szCs w:val="48"/>
        </w:rPr>
        <w:t>அருளியிருக்கிற</w:t>
      </w:r>
      <w:proofErr w:type="spellEnd"/>
      <w:r w:rsidRPr="00941D32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941D32">
        <w:rPr>
          <w:rFonts w:ascii="Nirmala UI" w:hAnsi="Nirmala UI" w:cs="Nirmala UI"/>
          <w:b/>
          <w:bCs/>
          <w:sz w:val="48"/>
          <w:szCs w:val="48"/>
        </w:rPr>
        <w:t>வழி</w:t>
      </w:r>
      <w:proofErr w:type="spellEnd"/>
    </w:p>
    <w:p w14:paraId="0F191017" w14:textId="3662051A" w:rsidR="00E36DD0" w:rsidRDefault="00E36DD0" w:rsidP="00941D32">
      <w:pPr>
        <w:jc w:val="center"/>
        <w:rPr>
          <w:rFonts w:ascii="Nirmala UI" w:hAnsi="Nirmala UI" w:cs="Nirmala UI"/>
          <w:b/>
          <w:bCs/>
          <w:sz w:val="40"/>
          <w:szCs w:val="40"/>
        </w:rPr>
      </w:pPr>
      <w:r w:rsidRPr="00E36DD0">
        <w:rPr>
          <w:rFonts w:ascii="Nirmala UI" w:hAnsi="Nirmala UI" w:cs="Nirmala UI"/>
          <w:b/>
          <w:bCs/>
          <w:sz w:val="40"/>
          <w:szCs w:val="40"/>
        </w:rPr>
        <w:t xml:space="preserve">Gods Provided Way </w:t>
      </w:r>
      <w:proofErr w:type="gramStart"/>
      <w:r w:rsidRPr="00E36DD0">
        <w:rPr>
          <w:rFonts w:ascii="Nirmala UI" w:hAnsi="Nirmala UI" w:cs="Nirmala UI"/>
          <w:b/>
          <w:bCs/>
          <w:sz w:val="40"/>
          <w:szCs w:val="40"/>
        </w:rPr>
        <w:t>For</w:t>
      </w:r>
      <w:proofErr w:type="gramEnd"/>
      <w:r w:rsidRPr="00E36DD0">
        <w:rPr>
          <w:rFonts w:ascii="Nirmala UI" w:hAnsi="Nirmala UI" w:cs="Nirmala UI"/>
          <w:b/>
          <w:bCs/>
          <w:sz w:val="40"/>
          <w:szCs w:val="40"/>
        </w:rPr>
        <w:t xml:space="preserve"> This Day</w:t>
      </w:r>
    </w:p>
    <w:p w14:paraId="69F9B9BC" w14:textId="6796E7CF" w:rsidR="00E36DD0" w:rsidRPr="00E36DD0" w:rsidRDefault="00E36DD0" w:rsidP="00E36DD0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36DD0">
        <w:rPr>
          <w:rFonts w:ascii="Arial" w:hAnsi="Arial" w:cs="Arial"/>
          <w:b/>
          <w:bCs/>
          <w:sz w:val="36"/>
          <w:szCs w:val="36"/>
        </w:rPr>
        <w:t>Bakersfield California U.S.A.</w:t>
      </w:r>
    </w:p>
    <w:p w14:paraId="38E32A0B" w14:textId="3B5D6B52" w:rsidR="00E36DD0" w:rsidRPr="00E36DD0" w:rsidRDefault="00E36DD0" w:rsidP="00941D32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  <w:r w:rsidRPr="00E36DD0">
        <w:rPr>
          <w:rFonts w:ascii="Arial Black" w:hAnsi="Arial Black" w:cs="Nirmala UI"/>
          <w:b/>
          <w:bCs/>
          <w:sz w:val="40"/>
          <w:szCs w:val="40"/>
        </w:rPr>
        <w:t>64-02-06E</w:t>
      </w:r>
    </w:p>
    <w:p w14:paraId="0C0F3EA0" w14:textId="4505808B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நிமிடம்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வணங்கியிருக்கையில்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</w:p>
    <w:p w14:paraId="3FE23D1E" w14:textId="77777777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பரலோகப்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கிறிஸ்துவுக்காக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செலுத்துகிறோம்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வாக்குத்தத்தங்களை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அளித்துள்ளார்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எல்லாக்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காரியங்களுக்காகவும்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செலுத்துகிறோம்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நகரத்தில்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கிறிஸ்தவர்களுக்கு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எதிர்பார்ப்புகளின்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அசைவாடி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பிரசன்னத்தை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காண்பித்து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அளித்து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விசுவாசிக்கும்படி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ஏவப்படுதலைக்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எதிர்பார்த்துக்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இருப்பதற்கான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நோக்கமாக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நம்ப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அறிவோம்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ஏமாற்றமடையமாட்டோம்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வேண்டிக்கொள்கிறோம்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54F7C31" w14:textId="77777777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அமரலாம்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355C4AE7" w14:textId="0922D8E8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/>
          <w:sz w:val="25"/>
          <w:szCs w:val="25"/>
        </w:rPr>
        <w:t>இக்காலை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நகரத்தில்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ஊழியக்காரர்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குழுவுடன்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சிற்றுண்டியை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அருந்துவதற்கு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மகிழ்ச்சியாயிருந்தேன்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யாரேனும்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விரும்பினால்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சகோதரர்கள்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lastRenderedPageBreak/>
        <w:t>ஒலிப்பதிவு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செய்கிறார்கள்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ஐக்கியத்தின்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நேரத்தை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உடையவர்</w:t>
      </w:r>
      <w:proofErr w:type="spellEnd"/>
      <w:r w:rsidR="00930C7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களாயிருந்தோம்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இரண்டாவது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செல்கிறோம்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எல்லோரையும்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அபரிமிதமாக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ஆசீர்வதிப்பார்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நம்புகிறோம்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30B2575C" w14:textId="77777777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அமர்ந்துள்ள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நண்பர்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திருமதி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உப்ஷாவை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உப்ஷாவை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வில்லி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உப்ஷா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ஞாபகம்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அன்றொரு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காங்கிரஸ்காரர்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வில்லியினுடைய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புகைப்படத்துடன்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அவரிடத்திலிருந்து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வந்திருந்த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கடிதம்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—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ஏறக்குறைய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அறுபத்தாறு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வருடங்களாக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முடமாயிருந்தார்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1931B847" w14:textId="7F21286A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கூட்டத்தில்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இருந்தபோது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உட்கார்ந்திருந்ததையும்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சூட்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துணியுடன்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கூட்டத்தினூடாக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வணங்குவதையும்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தரிசனத்தில்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சக்கர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நாற்காலியிலும்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ஊன்றுகோலிலும்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இருந்தவர்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யாவரும்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அறிவீர்கள்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அன்றிரவே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முழுமையாக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சுகமாக்கினார்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மரிக்குமளவும்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உடையவனாயிருந்தார்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3DDBC944" w14:textId="2CD35E8D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விதவை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கொண்டிருப்பதற்காக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கனப்படுத்தப்படுவதை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உணருகிறோம்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கர்த்தரைக்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காணச்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சென்றபோது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வயது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வயது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? [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உப்ஷா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பதிலளிக்கிறார்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—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எண்பத்தாறு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வயது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உயிர்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வாழ்ந்தார்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 (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உப்ஷா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மரணத்தைக்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36DD0">
        <w:rPr>
          <w:rFonts w:ascii="Nirmala UI" w:hAnsi="Nirmala UI" w:cs="Nirmala UI"/>
          <w:sz w:val="25"/>
          <w:szCs w:val="25"/>
        </w:rPr>
        <w:t>கொடுக்கிறார்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)</w:t>
      </w:r>
      <w:r w:rsidRPr="00E36DD0">
        <w:rPr>
          <w:sz w:val="25"/>
          <w:szCs w:val="25"/>
        </w:rPr>
        <w:t>…..</w:t>
      </w:r>
      <w:proofErr w:type="spellStart"/>
      <w:proofErr w:type="gramEnd"/>
      <w:r w:rsidRPr="00E36DD0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பரலோகம்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சென்றார்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மனிதர்களுக்காகவும்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விசுவாசத்தின்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போர்வீரர்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களுக்காகவும்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நன்றியுள்ளவர்களாயிருக்கிறோம்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33C50115" w14:textId="77777777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வைத்திருக்க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விரும்பவில்லை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நேற்று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மாலை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மணிக்கு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இருபது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நிமிடங்களாகும்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நிமிடங்களுக்கு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lastRenderedPageBreak/>
        <w:t>மேலாக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உங்களைப்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பிடித்து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வைத்திருந்தோம்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வழக்கமாக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ஒன்பது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முப்பது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மணிக்கு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செல்வோம்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ஈடுகொடுக்க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முயற்சிப்பேன்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நாட்டின்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பல்வேறு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பாகங்களைச்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பிரசங்கித்து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தீர்க்கதரிசன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செய்திகளிலிருந்து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சுவிசேஷக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ஆராதனைகளை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நடத்த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மாறியுள்ளேன்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தீர்க்கதரிசன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செய்திகளின்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கூறிக்கொண்டே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இருப்போம்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குறைப்பது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ஒருவிதமான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கடினமாயுள்ளது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ஊழியத்தை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மாற்றுகிறது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2433AA2F" w14:textId="01B14DD3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செய்யக்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என்னவெனில்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கனடாவிலிருந்து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வந்தபோது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மொன்டானாவில்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ஒருநாள்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அதிகாலையில்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வினோதமாக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தொனிக்கிறது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அறிவேன்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காரில்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சென்றுகொண்டிருந்தபோது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கவனத்தை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ஈர்த்தது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மலையின்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எழுதப்பட்டிருக்கிறது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கூறுகிற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சத்தத்தை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சத்தத்தை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கேட்பது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பார்த்தபோது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நின்றபோது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பில்லியும்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"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சுவிசேஷத்தைப்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பிரசங்கித்தது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சுவிசேஷ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ஊழியத்தில்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ஈடுபடத்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துவங்கு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5A97DA85" w14:textId="61D6642B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/>
          <w:sz w:val="25"/>
          <w:szCs w:val="25"/>
        </w:rPr>
        <w:t>அதனால்தான்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வியாதியஸ்தருக்காக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திரும்பிச்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செல்கிறேன்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இங்குள்ள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ஒலிநாடாக்களைக்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கேட்கிறவர்கள்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கதையைக்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அறிந்திருப்பீர்கள்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நிச்சயம்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வியாதியஸ்தருக்காக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இங்கிருக்கிறேன்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தேவனில்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உள்ளன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அனுமதித்தால்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விரும்புகிற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எந்தக்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காரியத்தையும்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உபயோகிக்க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தேவனாகிய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0EA6FDC1" w14:textId="046B1808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முயற்சிக்கிறேன்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வைப்பதை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தவிர்க்க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முடிந்தால்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காணப்படுகிறது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),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சுகமாக்கப்பட்டு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இன்னார்-மற்றும்-இன்னார்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lastRenderedPageBreak/>
        <w:t>கைகளை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வைத்தனர்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என்கின்றனர்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பார்த்தீர்களா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வைப்பதை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—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37619BFF" w14:textId="77777777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நோக்கம்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விசுவாசிக்கும்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சுகமளித்தல்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பாதுகாக்கப்பட்டிருக்கிறது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வாக்கியங்களின்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யாவரும்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அறிவோம்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இயேசுவினுடைய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வேதனையின்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பாகமாயுள்ளது-ஒரு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பாகமாயுள்ளது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: "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மீறுதல்களினிமித்தம்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காயப்பட்டார்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தழும்புகளால்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குணமாகிறோம்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மோசே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வனாந்திரத்தில்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வெண்கல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சர்ப்பத்தை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உயர்த்தினதுபோல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மனுஷகுமாரனும்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உயர்த்தப்பட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36AA5908" w14:textId="77777777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மாதிரியாயிருந்தது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மாதிரியாயிருக்கிறார்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பாவநிவிர்த்தியானது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சுகத்தை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பிறப்பிக்கக்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கூடுமானால்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புதியது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மேலான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காரியங்களைப்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பெற்றுள்ளது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சுகமளித்தலை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பிறப்பிக்கிறது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4026681D" w14:textId="77777777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வெண்கல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சர்ப்பத்தின்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நிமித்தமாக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இயேசுவும்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உயர்த்தப்பட்டார்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பாவமாக்கப்பட்டார்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):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சர்ப்பமானது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வெண்கலத்தினால்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உண்டாக்கப்பட்டது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வெண்கலம்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நியாயத்தீர்ப்பின்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அடையாளம்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”;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சர்ப்பமானது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பாவமும்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சுகவீனமும்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பிரவேசித்த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ஏதேன்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தோட்டத்திலிருந்து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"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சர்ப்பத்தின்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சாபத்தை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காண்பித்துள்ளது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23C57700" w14:textId="1B85AEDE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/>
          <w:sz w:val="25"/>
          <w:szCs w:val="25"/>
        </w:rPr>
        <w:t>இயேசுவும்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சுகமளித்தலை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பிரசங்கிக்காமல்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பாவநிவிர்த்தியாக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எவருமே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பிரசங்கிக்க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சுகமளித்தலைப்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பிரசங்கிக்காமல்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எவருமே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சுவிசேஷத்தைப்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பிரசங்கிக்க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உடையவர்களாயிருக்க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வேண்டியதில்லை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மிருகம்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உங்களைப்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பற்றிப்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பிடித்திருந்தால்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பாதத்தை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துண்டிக்க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வேண்டியதில்லை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>—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துண்டிக்க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சூழ்ந்து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கொண்டிருந்தாலும்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தலையிலிருந்து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கொன்றுவிட்டு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வென்றுவிடலாம்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972EDE0" w14:textId="77777777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பாவத்திற்காக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மரித்தபோது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—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அந்தவிதமாகவே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lastRenderedPageBreak/>
        <w:t>போட்டார்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முற்றிலுமாக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மீட்டார்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வருகையின்போது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பரிபூரண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விடுதலையின்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உறுதிப்பணத்தை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91C9106" w14:textId="77777777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சுகவீனம்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நேரடியாக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பாவத்தினால்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உண்டாகிறது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இல்லாதிருக்கும்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சுகவீனம்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இல்லாதிருந்தது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பிரவேசித்தபோது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சுகவீனம்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தொடர்ந்தது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சுகவீனம்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பாவத்தின்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தன்மையாயுள்ளது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பாவத்தை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கொன்றபோது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அதனோடு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தன்மைகளையும்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கொண்டது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வேண்டியதாயிருந்தது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57F48D89" w14:textId="77777777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வேதவாக்கியத்தின்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பகுதியை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வாசிக்கப்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போகிறோம்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5BE6B26F" w14:textId="77777777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வந்ததில்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மகிழ்ச்சியடைகிறேன்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கூட்டத்தில்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சகோதரர்கள்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ஷகாரியனையும்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நண்பர்கள்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அதிகமானவர்கள்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சகோதரர்களாகிய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இருப்பதில்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மகிழ்ச்சியடைகிறேன்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விரும்பினால்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ஜெபியுங்கள்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1FE4A697" w14:textId="431DD8A2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சித்தமானால்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வேதவாக்கியத்திற்கு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பாடப்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பொருளுக்காக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திருப்புவோமாக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D18D365" w14:textId="5F0A63AF" w:rsidR="00941D32" w:rsidRPr="00E36DD0" w:rsidRDefault="00D83D8F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2.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நாளை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இரவு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வியாதியஸ்தருக்காக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ஜெபிப்பேன்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பேசிக்கொண்டிருக்கும்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காரியமும்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சம்பவிக்கும்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வரை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காத்திருக்க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இப்பொழுதே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விசுவாசிப்பதேயாகும்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அவரை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இப்பொழுதே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விசுவாசியுங்கள்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பார்த்தீர்களா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? </w:t>
      </w:r>
    </w:p>
    <w:p w14:paraId="7D9B3738" w14:textId="77777777" w:rsidR="00D83D8F" w:rsidRPr="00E36DD0" w:rsidRDefault="00941D32" w:rsidP="00D83D8F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3</w:t>
      </w:r>
      <w:r w:rsidR="00D83D8F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எல்லாவிதமான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ஊழியங்களும்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இருந்திருக்கின்றன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தேவன்,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புத்தகத்தில்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பெற்றுள்ள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அளித்திருக்கிறார்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lastRenderedPageBreak/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செய்திருக்கிற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காரியத்தையும்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கண்டிருக்கிறோம்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இன்னமும்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ஜனங்களால்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கிரகித்துக்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காணப்படுகிறது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கிரகித்துக்கொள்ள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நியமிக்கப்பட்டவர்கள்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கிரகித்துக்கொள்வார்கள்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ஒருவனை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குருடாக்குகிறது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மற்றொருவருடைய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கண்களைத்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83D8F" w:rsidRPr="00E36DD0">
        <w:rPr>
          <w:rFonts w:ascii="Nirmala UI" w:hAnsi="Nirmala UI" w:cs="Nirmala UI"/>
          <w:sz w:val="25"/>
          <w:szCs w:val="25"/>
        </w:rPr>
        <w:t>திறக்கிறது</w:t>
      </w:r>
      <w:proofErr w:type="spellEnd"/>
      <w:r w:rsidR="00D83D8F"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8B4ACD8" w14:textId="7424D1BA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4</w:t>
      </w:r>
      <w:r w:rsidR="00D83D8F" w:rsidRPr="00E36DD0">
        <w:rPr>
          <w:rFonts w:ascii="Nirmala UI" w:hAnsi="Nirmala UI" w:cs="Nirmala UI"/>
          <w:sz w:val="25"/>
          <w:szCs w:val="25"/>
        </w:rPr>
        <w:t>.</w:t>
      </w:r>
      <w:r w:rsidR="008D2D1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நேற்றும்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மாறாதவராயிருக்கிறார்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விசுவாசிக்கிறோம்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மரிக்கவில்லை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சதாகாலங்களிலும்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உயிரோடிருக்கிறார்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இங்கிருக்கிறார்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பிரசன்னத்தில்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நாளுக்காக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அளித்துள்ள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வாக்குத்தத்தத்தையும்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உறுதிப்படுத்தவும்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நன்றாய்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அளிக்கவும்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நேற்றும்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மாறாதவராயிருக்கிறார்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எந்தக்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காரியத்திலும்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வாசித்து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பதினைந்து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இருபது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நிமிடங்களுக்கு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பேசும்போது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விசுவாசிப்போம்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325316E8" w14:textId="2FCCE05A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5</w:t>
      </w:r>
      <w:r w:rsidR="00D83D8F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ஆதியாகமம்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22-ம்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அதிகாரம்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7-ம்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8-ம்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வசனங்கள்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பாடப்பொருளைப்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பெற்றுக்கொள்ளும்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விதத்தைக்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குறித்துக்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கூறுகின்றன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4F8E96FA" w14:textId="77777777" w:rsidR="00941D32" w:rsidRPr="00E36DD0" w:rsidRDefault="00941D32" w:rsidP="00941D32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ஈசாக்கு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தன்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தகப்பனாகிய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ஆபிரகாமை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நோக்கி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: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என்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தகப்பனே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: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என்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மகனே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இதோ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இருக்கிறேன்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: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இதோ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நெருப்பும்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கட்டையும்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இருக்கிறது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தகனபலிக்கு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ஆட்டுக்குட்டி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எங்கே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. </w:t>
      </w:r>
    </w:p>
    <w:p w14:paraId="2C42E72A" w14:textId="77777777" w:rsidR="00941D32" w:rsidRPr="00E36DD0" w:rsidRDefault="00941D32" w:rsidP="00941D32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ஆபிரகாம்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: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என்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மகனே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, தேவன்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தமக்குத்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தகனபலிக்கான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ஆட்டுக்குட்டியைப்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பார்த்துக்கொள்வார்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அப்புறம்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இருவரும்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b/>
          <w:bCs/>
          <w:sz w:val="25"/>
          <w:szCs w:val="25"/>
        </w:rPr>
        <w:t>கூடிப்போய்</w:t>
      </w:r>
      <w:proofErr w:type="spellEnd"/>
      <w:r w:rsidRPr="00E36DD0">
        <w:rPr>
          <w:rFonts w:ascii="Nirmala UI" w:hAnsi="Nirmala UI" w:cs="Nirmala UI"/>
          <w:b/>
          <w:bCs/>
          <w:sz w:val="25"/>
          <w:szCs w:val="25"/>
        </w:rPr>
        <w:t xml:space="preserve">, </w:t>
      </w:r>
    </w:p>
    <w:p w14:paraId="1DAAF0C7" w14:textId="1A0131C9" w:rsidR="00941D32" w:rsidRPr="00E36DD0" w:rsidRDefault="00965391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6.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இயேசுவே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ஆசீர்வதியும்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வெறுமையாய்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திரும்பாதிருப்பதாக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தேவையுள்ளவர்களுக்கு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இரட்சிப்பைக்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விதைகள்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நிலத்தில்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lastRenderedPageBreak/>
        <w:t>சரீரப்பிரகாரமாகவும்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பிரகாரமாகவும்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விழுவதாக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உம்மிடத்தில்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சமர்ப்பிக்கிறோம்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சபையோர்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கூட்டத்தார்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உரை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சூழல்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கிறிஸ்துவைக்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காணும்படியாக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ஜீவியங்களை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ஆட்கொள்வாராக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038F8DB" w14:textId="77777777" w:rsidR="00965391" w:rsidRPr="00E36DD0" w:rsidRDefault="00941D32" w:rsidP="00965391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7</w:t>
      </w:r>
      <w:r w:rsidR="00965391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65391" w:rsidRPr="00E36DD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965391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65391" w:rsidRPr="00E36DD0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="00965391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65391" w:rsidRPr="00E36DD0">
        <w:rPr>
          <w:rFonts w:ascii="Nirmala UI" w:hAnsi="Nirmala UI" w:cs="Nirmala UI"/>
          <w:sz w:val="25"/>
          <w:szCs w:val="25"/>
        </w:rPr>
        <w:t>சில</w:t>
      </w:r>
      <w:proofErr w:type="spellEnd"/>
      <w:r w:rsidR="00965391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65391" w:rsidRPr="00E36DD0">
        <w:rPr>
          <w:rFonts w:ascii="Nirmala UI" w:hAnsi="Nirmala UI" w:cs="Nirmala UI"/>
          <w:sz w:val="25"/>
          <w:szCs w:val="25"/>
        </w:rPr>
        <w:t>நிமிடங்களுக்கு</w:t>
      </w:r>
      <w:proofErr w:type="spellEnd"/>
      <w:r w:rsidR="00965391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65391"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965391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65391" w:rsidRPr="00E36DD0">
        <w:rPr>
          <w:rFonts w:ascii="Nirmala UI" w:hAnsi="Nirmala UI" w:cs="Nirmala UI"/>
          <w:sz w:val="25"/>
          <w:szCs w:val="25"/>
        </w:rPr>
        <w:t>பேச</w:t>
      </w:r>
      <w:proofErr w:type="spellEnd"/>
      <w:r w:rsidR="00965391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65391" w:rsidRPr="00E36DD0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="00965391" w:rsidRPr="00E36DD0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="00965391" w:rsidRPr="00E36DD0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="00965391"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="00965391" w:rsidRPr="00E36DD0">
        <w:rPr>
          <w:rFonts w:ascii="Nirmala UI" w:hAnsi="Nirmala UI" w:cs="Nirmala UI"/>
          <w:b/>
          <w:bCs/>
          <w:sz w:val="25"/>
          <w:szCs w:val="25"/>
        </w:rPr>
        <w:t>நாளுக்காக</w:t>
      </w:r>
      <w:proofErr w:type="spellEnd"/>
      <w:r w:rsidR="00965391" w:rsidRPr="00E36DD0">
        <w:rPr>
          <w:rFonts w:ascii="Nirmala UI" w:hAnsi="Nirmala UI" w:cs="Nirmala UI"/>
          <w:b/>
          <w:bCs/>
          <w:sz w:val="25"/>
          <w:szCs w:val="25"/>
        </w:rPr>
        <w:t xml:space="preserve"> தேவன் </w:t>
      </w:r>
      <w:proofErr w:type="spellStart"/>
      <w:r w:rsidR="00965391" w:rsidRPr="00E36DD0">
        <w:rPr>
          <w:rFonts w:ascii="Nirmala UI" w:hAnsi="Nirmala UI" w:cs="Nirmala UI"/>
          <w:b/>
          <w:bCs/>
          <w:sz w:val="25"/>
          <w:szCs w:val="25"/>
        </w:rPr>
        <w:t>அருளியிருக்கிற</w:t>
      </w:r>
      <w:proofErr w:type="spellEnd"/>
      <w:r w:rsidR="00965391" w:rsidRPr="00E36DD0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="00965391" w:rsidRPr="00E36DD0">
        <w:rPr>
          <w:rFonts w:ascii="Nirmala UI" w:hAnsi="Nirmala UI" w:cs="Nirmala UI"/>
          <w:b/>
          <w:bCs/>
          <w:sz w:val="25"/>
          <w:szCs w:val="25"/>
        </w:rPr>
        <w:t>வழி</w:t>
      </w:r>
      <w:proofErr w:type="spellEnd"/>
      <w:r w:rsidR="00965391" w:rsidRPr="00E36DD0">
        <w:rPr>
          <w:rFonts w:ascii="Nirmala UI" w:hAnsi="Nirmala UI" w:cs="Nirmala UI"/>
          <w:b/>
          <w:bCs/>
          <w:sz w:val="25"/>
          <w:szCs w:val="25"/>
        </w:rPr>
        <w:t>.</w:t>
      </w:r>
      <w:r w:rsidR="00965391" w:rsidRPr="00E36DD0">
        <w:rPr>
          <w:rFonts w:ascii="Nirmala UI" w:hAnsi="Nirmala UI" w:cs="Nirmala UI"/>
          <w:sz w:val="25"/>
          <w:szCs w:val="25"/>
        </w:rPr>
        <w:t xml:space="preserve"> </w:t>
      </w:r>
    </w:p>
    <w:p w14:paraId="4436C4A8" w14:textId="5F51DF9D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8</w:t>
      </w:r>
      <w:r w:rsidR="00965391"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/>
          <w:sz w:val="25"/>
          <w:szCs w:val="25"/>
        </w:rPr>
        <w:t xml:space="preserve">தேவன்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உடையவராயிருந்து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வருகிறார்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உள்ளன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தேவன்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வைத்திருக்கிறார்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எல்லாவற்றிற்கும்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உண்டுபண்ணியிருக்கிறார்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தேவன்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துவக்கத்திலேயே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முடிவை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அறிந்திருந்தார்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காலத்திற்கும்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வேதவாக்கியங்களை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வகுத்துள்ளார்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காணத்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தவறாதீர்கள்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வழக்கமாக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ஊழியமானது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கொள்கைகளில்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கலந்துள்ளது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வார்த்தையிலிருந்து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இலட்சம்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மைல்கள்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தூரமளவிற்கு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பாரம்பரியங்கள்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போன்றவற்றைக்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கொண்டிருக்கின்றன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04232A2A" w14:textId="24B7F284" w:rsidR="00941D32" w:rsidRPr="00E36DD0" w:rsidRDefault="00965391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9.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யாரோ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ஒருவரை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தீர்க்கதரிசியை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காட்சியில்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அனுப்புகிறார்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தீர்க்கதரிசி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... தேவன்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முறைமையை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மாற்றுகிறதில்லை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வழிகளை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மாற்றுவதில்லை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எப்பொழுதும்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அதேவிதமாகவே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உடையவராயிருக்கிறார்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முறை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இதன்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கிரியை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ரூபகாரப்படுத்துகிறார்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நேற்றிரவு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உங்களிடத்தில்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பேசினதுபோல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வியாக்கியானத்தை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அளித்துக்கொண்டிருக்கிறார்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வியாக்கியானிக்க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யாருமே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தேவையில்லை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தாமே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ரூபகாரப்படுத்தி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உண்மையாக்குவதன்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வியாக்கியானிக்கிறார்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. தேவன்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குறிப்பிட்டக்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காரியத்தைச்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செய்வேன்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கூறும்போது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மேல்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கேள்வியே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அந்தவிதமாகவே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41D32" w:rsidRPr="00E36DD0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="00941D32"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54154B86" w14:textId="438ED0E5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lastRenderedPageBreak/>
        <w:t>10</w:t>
      </w:r>
      <w:r w:rsidR="00965391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நமக்காக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="008D2D1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பண்ணியிருக்கிறார்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தேவன்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பிள்ளைகளை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நேசிக்கிறார்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நேசிக்கிறார்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விரும்புகிறார்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விரும்புவதைக்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விரும்புகிறார்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முடிந்தால்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செய்துகொள்ள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விரும்புவதைக்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விருப்பமுள்ளவராயிருக்கிறார்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உடையவராயிருக்கிறார்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வழியினூடாக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கிரியை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என்பதே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வழியாயயுள்ளது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நிபந்தனைகளுக்கு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நிபந்தனைகளுக்கு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நிபந்தனைகள்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விரும்புகிறீர்கள்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—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அளிக்கிறார்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45E09594" w14:textId="6EA3C02B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11</w:t>
      </w:r>
      <w:r w:rsidR="00965391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நாகமான்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யோர்தானின்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தண்ணீரில்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மூழ்குவது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தேசத்தில்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சுத்தமாகவும்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மேம்பட்டதாகவும்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தீர்க்கதரிசி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கூறியது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அதுவல்ல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 "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மூழ்கு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ஒருமுறை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முழுகினபோது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குஷ்டரோகம்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இன்னமும்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அங்கிருந்தது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கீழ்ப்படிந்து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வேண்டியதாயிருந்தது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கீழ்ப்படிந்தபோது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குஷ்டரோகம்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நீங்கிற்று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53326CFD" w14:textId="5CD441CA" w:rsidR="00A96A09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12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அருளியிருக்கிற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வழிக்குக்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கீழ்ப்படிவோமானால்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குஷ்டரோகம்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சுகவீனம்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போய்விடும்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எல்லாமே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போய்விடும்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நாளுக்கான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யோர்தானில்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மூழ்குவது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நன்மையையும்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நாகமானுக்கானதாயிருந்தது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நியாயப்பிரமாணம்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யூதர்களுக்கான</w:t>
      </w:r>
      <w:proofErr w:type="spellEnd"/>
      <w:r w:rsidR="00A96A0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தாயிருந்தது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96A09" w:rsidRPr="00E36DD0">
        <w:rPr>
          <w:rFonts w:ascii="Nirmala UI" w:hAnsi="Nirmala UI" w:cs="Nirmala UI"/>
          <w:sz w:val="25"/>
          <w:szCs w:val="25"/>
        </w:rPr>
        <w:t>கிருபை</w:t>
      </w:r>
      <w:proofErr w:type="spellEnd"/>
      <w:r w:rsidR="00A96A0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கிறிஸ்துவினால்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உண்டானது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0F60EC6D" w14:textId="25020211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13</w:t>
      </w:r>
      <w:r w:rsidR="00A96A09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96A09" w:rsidRPr="00E36DD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="00A96A0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96A09" w:rsidRPr="00E36DD0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="00A96A0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காலமும்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முன்னறிவிக்கப்</w:t>
      </w:r>
      <w:proofErr w:type="spellEnd"/>
      <w:r w:rsidR="008D2D1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பட்டுள்ள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சுவிசேஷத்தின்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பாகத்தை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உடையதா</w:t>
      </w:r>
      <w:proofErr w:type="spellEnd"/>
      <w:r w:rsidR="008D2D1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யிருக்கிறது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கிறிஸ்துவைப்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பற்றிய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lastRenderedPageBreak/>
        <w:t>முழுமையான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வெளிப்பாடாய்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அதனோடு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கூட்டப்படவோ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எடுக்கப்படவோ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சபிக்கப்பட்டவனாயிருக்கிறான்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அதனோடு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ஒன்றையுமே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கூட்ட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எடுக்க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நோக்கிப்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காலத்திற்கான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சம்பவிப்பதைக்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வியாக்கியானப்படுத்துவதாகும்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கன்னிகை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கர்ப்பவதியாவாள்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கூறியபோது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கர்ப்பவதியானாள்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வியாக்கியானமாயுள்ளது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செய்கிறாரோ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40F320AB" w14:textId="3BE577DA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14</w:t>
      </w:r>
      <w:r w:rsidR="00A96A09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செய்கை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முறைகளை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மாற்றுகிறதில்லை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காண்கிறோம்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வரையறைக்</w:t>
      </w:r>
      <w:proofErr w:type="spellEnd"/>
      <w:r w:rsidR="00A96A0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குட்பட்டவர்களானபடியால்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மாறிக்கொண்டி</w:t>
      </w:r>
      <w:proofErr w:type="spellEnd"/>
      <w:r w:rsidR="00A96A0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ருக்கிறோம்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எல்லாவிதமான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தவறுகளையும்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முன்னேறி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மேம்பட்டு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எல்லையற்றவர்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தீர்மானம்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நேரத்திலும்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பரிபூரணமாயிருக்கிறது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புத்திசாலியாகிவிட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ஞானத்திற்கும்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மூல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ஆதாரமாக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ஞானமுமாயிருக்கிறார்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சகல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வல்லமையுள்ளவராயும்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வல்லமையுள்ளவராயும்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வியாபியாயும்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சகலத்தையும்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அறிந்தவராயும்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முடிவற்றவராயும்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எந்தக்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காரியத்தையாவது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கூறும்போது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ஆத்துமாவை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சார்ந்திருக்கச்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0CB11804" w14:textId="3FC1C138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15</w:t>
      </w:r>
      <w:r w:rsidR="00A96A09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சபைகள்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விசுவாசிப்பதில்லை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விசுவாசிக்கிறோம்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கூறுகின்றன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தேவன்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உலகத்தை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சபையைக்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நியாயந்தீர்க்கமாட்டார்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கிறிஸ்துவைக்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நியாயந்தீர்க்கிறார்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இயேசுவே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வார்த்தையாயிருக்கிறார்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வார்த்தையைக்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நியாயந்தீர்ப்பார்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00F304DC" w14:textId="071E5232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16</w:t>
      </w:r>
      <w:r w:rsidR="00A96A09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காலங்களுக்கும்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காலத்திற்குமான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வெளிப்பாடாயிருந்தால்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lastRenderedPageBreak/>
        <w:t>செய்வார்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வெளிப்படுத்தியிருக்கிறார்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செய்வதை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காணும்போது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செய்வதாக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செய்ததை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காணும்போது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கன்னிப்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பிறப்பல்ல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இரண்டாயிரம்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ஆண்டுகளுக்கு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செய்வதாக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செய்தாரோ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செய்வதாகக்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கூறினாரோ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அந்தவிதமாகத்தான்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இன்றைக்கும்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060E1044" w14:textId="3143FB44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17</w:t>
      </w:r>
      <w:r w:rsidR="00A96A09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சமயங்களில்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"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விசுவாசிப்பதில்லை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கூறுகின்றனர்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ஏவாளின்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வியாக்கியானியை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கொண்டீர்கள்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பாகத்தை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எடுத்துக்கொள்கிறீர்கள்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BA3FF8A" w14:textId="386F86BF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18</w:t>
      </w:r>
      <w:r w:rsidR="00A96A09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எப்பொழுதும்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மாறாதவராயிருக்கிறார்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கூறுகிறாரோ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086448C1" w14:textId="203A28CE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19</w:t>
      </w:r>
      <w:r w:rsidR="00A96A09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மாறுகிறதில்லை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என்பதைக்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காண்பியுங்கள்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ஆதியாகமம்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r w:rsidR="00A96A09" w:rsidRPr="00E36DD0">
        <w:rPr>
          <w:rFonts w:ascii="Nirmala UI" w:hAnsi="Nirmala UI" w:cs="Nirmala UI"/>
          <w:sz w:val="25"/>
          <w:szCs w:val="25"/>
        </w:rPr>
        <w:t xml:space="preserve">  </w:t>
      </w:r>
      <w:r w:rsidRPr="00E36DD0">
        <w:rPr>
          <w:rFonts w:ascii="Nirmala UI" w:hAnsi="Nirmala UI" w:cs="Nirmala UI"/>
          <w:sz w:val="25"/>
          <w:szCs w:val="25"/>
        </w:rPr>
        <w:t xml:space="preserve">1-ல்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வித்தும்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அந்தந்த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விதமானவைகளைப்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பிறப்பிக்கக்கடவது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வித்தும்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அந்தந்த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பிறப்பிக்கக்கடவது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பரிணாம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வாதிகளையும்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வீழ்த்திவிடுகிற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காண்கிறோம்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பொருட்களை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உருவாக்க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குதிரையையும்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—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கழுதையையும்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சேர்த்து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இனவிருத்தி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கோவேறு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கழுதையைப்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கொள்வீர்கள்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கோவேறு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கழுதை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இனப்பெருக்கம்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மற்றொரு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கோவேறு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கழுதையைப்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பெற்றுக்கொள்ள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அங்கேயே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நின்றுவிடுகிறது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விதையும்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பெருக்கத்தை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உண்டாக்கக்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கூடும்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மாற்றிக்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கொள்கிறது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அந்தவிதமாக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பரிணாம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வளர்ச்சியடைவதில்லை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என்பதைக்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காண்பிக்கிறது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அங்கேயே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நின்றுவிடுகிறது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கீரையையும்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ஒன்றையும்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சேர்த்து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இனப்பெருக்கம்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முட்டைக்கோஸை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வரலாம்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இனப்பெருக்கம்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கலப்பின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சோளத்தை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இனப்பெருக்கம்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செய்யலாம்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lastRenderedPageBreak/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கலப்பின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சோளத்தை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பயிரிட்டால்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கிடைக்காது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முறையும்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உருவாக்க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தேவன், "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வித்தும்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அந்தந்த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விதைகளைப்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பிறப்பிக்கக்கடவது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0A47C592" w14:textId="0845AFAB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20</w:t>
      </w:r>
      <w:r w:rsidR="00A96A09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கலப்படமாக்குவதன்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அடைந்துள்ளது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என்பதைப்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ரீடர்ஸ்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டைஜஸ்ட்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பத்திரிக்கையில்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கட்டுரையை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படித்துக்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"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இப்பொழுதிலிருந்து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இருபது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ஆண்டுகளுக்குப்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நீடித்தால்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பெண்களுக்கு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பிறக்காது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கலப்பின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உணவுகளை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உண்கின்றனர்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என்றிருந்தது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என்னவெனில்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கலப்பினமாக்கியிருக்கிறார்கள்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உணவை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உண்ணும்படியாக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மானிடவர்க்கத்துக்காக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உண்டாக்கப்</w:t>
      </w:r>
      <w:proofErr w:type="spellEnd"/>
      <w:r w:rsidR="00A96A0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தேவைக்கு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உண்டாக்கப்பட்டது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சிருஷ்டிக்கப்பட்ட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புசிக்கும்படிக்கே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காரணத்தினால்தான்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அவர்களால்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இறைச்சி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வகைகளை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வைத்துக்கொள்ள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எல்லாமே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அந்தவிதமாகவே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கலப்படமாய்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விரைவாக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நடப்பட்டு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ஓ,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வழியிலுமே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முற்றிலும்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குழப்பமடைந்துள்ளது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தேவன்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நன்மையாக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உண்டாக்கின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திருப்பி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முயற்சிப்பதன்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மானிட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வர்க்கமும்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சாதனைகளால்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அழிக்கப்பட்டுக்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நிலைக்கு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வந்துள்ளது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தேவன்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உண்டாக்கின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விதமாகவே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விட்டுவிடுங்கள்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</w:p>
    <w:p w14:paraId="21C69263" w14:textId="0877560A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21</w:t>
      </w:r>
      <w:r w:rsidR="00A96A09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சபைகளை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கலப்பினமாக்க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முயற்சித்துக்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கொண்டிருக்கிற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இடத்திற்கும்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அபிஷேகத்திலிருந்து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கரங்குலுக்குதல்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தெளித்தல்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காரியமும்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கலப்பினமாகும்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விரும்புகிறோம்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585979B" w14:textId="1128658C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lastRenderedPageBreak/>
        <w:t>22</w:t>
      </w:r>
      <w:r w:rsidR="00A96A09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கலப்பினத்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தாவரம்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குழந்தையைப்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அதற்குத்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தெளித்து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பூச்சிகளும்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வண்டுகளும்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வராமல்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அசலான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ஆரோக்கியமான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செடியல்ல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அசலானதோ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உறுதியுள்ளதாய்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பலமுள்ளதாய்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எந்தப்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பூச்சியும்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அதன்மேல்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வருவதில்லை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பூச்சியை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தூக்கி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எறிந்துவிடும்படியான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போதிய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பெற்றுள்ளது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3646107" w14:textId="648B55BF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23</w:t>
      </w:r>
      <w:r w:rsidR="00A96A09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அசலான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கிறிஸ்தவனும்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அவ்வாறே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அவனைக்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குழந்தையைப்போல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அவனைத்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தட்டிக்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கொடுத்து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மற்றதைக்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வேண்டியதில்லை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தனக்குள்ளாக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உடையவனாயிருக்கிறான்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அபிஷேகம்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தூக்கியெறிந்துவிடுகிறது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கெஞ்சி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மன்றாட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வேண்டியதில்லை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அசலான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செடியாயிருக்கிறான்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அவனுக்குள்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யுத்தங்கள்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கிறிஸ்தவன்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நிலத்தின்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அங்குலத்திற்காகவும்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போராடுகிறான்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எப்பொழுதாவது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ஜீவிக்க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எதிர்பார்த்தால்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செய்தாக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செய்வதன்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அவனைக்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கவனித்துக்</w:t>
      </w:r>
      <w:proofErr w:type="spellEnd"/>
      <w:r w:rsidR="0044255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கொள்கிற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அவனுக்குள்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1415974D" w14:textId="6CF8D6B8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24</w:t>
      </w:r>
      <w:r w:rsidR="00A96A09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ஆதியிலே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ஏவாள்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கலப்பினமாக்க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முயன்றாள்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தேவன்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அவளிடத்தில்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புசிக்கும்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நாளிலே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சாவாய்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சாத்தான்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அளித்த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அறிவைக்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இனப்பெருக்கம்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முயன்றாள்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செய்தபோது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மானிட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வர்க்கத்தையும்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அங்கேயே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பிசாசிடம்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இழந்தாள்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கலப்படமற்ற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அறிவோடு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கலக்க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முயன்றபோதே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BECD3FD" w14:textId="73F3D1BA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25</w:t>
      </w:r>
      <w:r w:rsidR="00A96A09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வார்த்தையைக்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அறிவிலிருந்து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வருகிறதல்ல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வல்லமையினால்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உண்டாகிறது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! "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பலத்தினாலும்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பராக்கிரமத்தினாலும்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ஆவியினாலேயே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சொல்லுகிறார்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அந்தவிதமாகத்தான்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வார்த்தையே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நித்திய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ஜீவனின்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78D7D67" w14:textId="6BC1C0DB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26</w:t>
      </w:r>
      <w:r w:rsidR="00A96A09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கலப்பினமாக்க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முயற்சித்தால்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செய்வீர்கள்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உங்களையே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lastRenderedPageBreak/>
        <w:t>கொன்றுவிடுவீர்கள்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கிரியை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எண்ணெயும்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தண்ணீரும்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எப்போதும்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கலக்கப்படாதது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இதுவும்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கலவாது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22F02CAA" w14:textId="5E30CEA1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27</w:t>
      </w:r>
      <w:r w:rsidR="00A96A09" w:rsidRPr="00E36DD0">
        <w:rPr>
          <w:rFonts w:ascii="Nirmala UI" w:hAnsi="Nirmala UI" w:cs="Nirmala UI"/>
          <w:sz w:val="25"/>
          <w:szCs w:val="25"/>
        </w:rPr>
        <w:t>.</w:t>
      </w:r>
      <w:r w:rsidR="00341EB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வழிகளிலும்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வழியைச்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செய்கிறதைக்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மேலான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எந்தக்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காரியத்தையும்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கண்டறியவேயில்லை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கோழி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உலகில்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பிறப்பதற்கு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ஓட்டிலிருந்துத்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குத்தி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வருவதைக்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கண்டுபிடிக்கவில்லை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மேலான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வழியைக்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கண்டதில்லை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அலகின்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முனையில்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துவாரத்துடன்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பிறக்கின்றது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தலையில்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ஆரம்பித்து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தலையை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சுயாதீனமாக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தேர்ந்தெடுக்கும்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அலகினால்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கீறலை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உண்டாக்குவதற்கு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முன்னும்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பின்னும்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கீறலை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உண்டாக்குவதற்கு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அதனைப்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பெற்றுள்ளது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அருளப்பட்ட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வழியாய்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ஓட்டிலிருந்து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இழுத்தால்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அதனைக்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கொன்றுவிடும்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ஓட்டிலிருந்து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இழுத்துவிட்டால்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ஜீவிக்காது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2EE32D2" w14:textId="75F72AAF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28</w:t>
      </w:r>
      <w:r w:rsidR="00A96A09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கிறிஸ்தவர்களோடுள்ள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காரியமும்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மிருதுவாக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தேய்த்து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கரங்களைக்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குலுக்கி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இரகசியமாக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சபைக்குள்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இணைத்தோம்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அவர்களுக்குத்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தேவையானது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பழங்கால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பலிபீடமாகும்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தங்களைப்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பயன்படுத்தும்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ஜெபிக்கிறார்கள்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உலகத்திலிருந்து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விடுவித்துக்கொள்ளும்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அருளப்பட்ட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தொல்லை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என்னவெனில்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பெயரை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புத்தகத்தில்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பதிவு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கொள்கின்றனர்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அதற்குரியதாயுள்ளது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வழியோ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பிறப்பை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அளிக்கும்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அங்கேயே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தரித்திருந்து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கிரியை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செய்வதே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அருளப்பட்ட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வழியாய்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முற்றிலும்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lastRenderedPageBreak/>
        <w:t>உண்மை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எடுத்தால்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அதனைக்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கொன்றுவிடும்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3720A3EA" w14:textId="66B5DE4E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29</w:t>
      </w:r>
      <w:r w:rsidR="00A96A09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ஜனங்களோடுள்ள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காரியமும்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பிறப்பை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தட்டிக்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கழிக்கின்றனர்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விரும்புவதில்லை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பிறப்பிற்காக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பதிலியை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வைத்துள்ளனர்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"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விசுவாசியுங்கள்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வேண்டியதெல்லாம்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பிசாசு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விசுவாசிக்கிறான்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பிறக்கவில்லை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அறிவீர்கள்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பிறப்பு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அதனோடு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செல்கிறது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ஒருவிதமாக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பொருத்தமற்றதாயும்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உலகத்திற்கு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சுவையில்லாததாயும்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A3D2B22" w14:textId="262D62E7" w:rsidR="00941D32" w:rsidRPr="00E36DD0" w:rsidRDefault="00941D32" w:rsidP="00941D32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30</w:t>
      </w:r>
      <w:r w:rsidR="00A96A09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பிறப்பும்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அலங்கோலமாகவே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பொருட்டல்ல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பன்றி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பட்டியில்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—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மருத்துவமனையில்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பிறப்பு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அலங்கோலம்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2502A550" w14:textId="4E95A978" w:rsidR="003401E9" w:rsidRPr="00E36DD0" w:rsidRDefault="00941D32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31</w:t>
      </w:r>
      <w:r w:rsidR="00A96A09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பிறப்பும்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உள்ளதே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நினைக்காத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காரியங்களைச்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செய்யும்படிச்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பீடத்தண்டை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அழச்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கூச்சலிட்டு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முகத்தின்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வர்ணத்தை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கழுவி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உயர்த்தி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தேவனைத்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துதித்து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அந்நிய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பாஷைகளில்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பேசவும்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எல்லாவிதமான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காரியங்களையும்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வைக்கும்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பிறப்பு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பிறக்க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அருளியிருக்கிற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வழியாய்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18CAC1A" w14:textId="5E933077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32.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மறுபடியும்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பிறப்பதற்கு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வித்தும்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மறுபடியுமாக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பிறப்பிக்கப்படுவதற்கு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மரிக்காவிட்டால்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தனித்து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நிலைத்திருக்கும்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சொந்த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சிந்தனைக்கு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வார்த்தையைத்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தவிர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வேறெந்த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குறித்த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சிந்தனைக்கும்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நிலம்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சிந்தனைகளின்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பேரில்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சந்திப்பதில்லை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செய்யும்படி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பேரில்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சந்திக்கிறோம்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அதற்காக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அருளியிருக்கிற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lastRenderedPageBreak/>
        <w:t>ஏமாற்றுகிறார்கள்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அதேவிதமாகவே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மரணத்தை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உண்டுபண்ணும்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சிந்தனைக்கு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3CB34A92" w14:textId="4FB73732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33.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புரிந்து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வெளிப்படுத்தும்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அங்கேயே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தரித்திருங்கள்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பிறப்பு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454096E2" w14:textId="50657AF8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34.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வாத்துக்களும்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வாத்துக்களும்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தென்பகுதிக்கு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செல்வதற்கு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முதலில்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திரள்வதைக்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காட்டிலும்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கண்டறியவேயில்லை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யாவும்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சேர்வதை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காண்பீர்கள்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தாமாகவே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ஒருவிதமான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உள்ளுணர்வு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சேர்த்து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இழுக்கிறது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சேர்ந்து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பறக்கும்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தெற்கே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செல்வதற்கு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மொய்க்கின்றன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யாவும்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சேரும்போது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எழுப்புதல்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நேரமாய்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வாத்துக்கள்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வாத்துக்கள்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சேர்வதைக்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கேட்பது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சத்தத்தை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வாழ்க்கையில்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எப்போதாவது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கேட்டதுண்டா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அப்படிப்பட்டதை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கேள்விப்</w:t>
      </w:r>
      <w:proofErr w:type="spellEnd"/>
      <w:r w:rsidR="0044255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பட்டதேயில்லை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3B8F9BDF" w14:textId="2F011802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35.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சமயங்களில்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வடக்கு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காடுகளில்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கனடாவில்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குளிர்ந்த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காலநிலையின்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துவக்கத்தை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கவனத்திக்கிறேன்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வாத்துக்கள்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ஏரியில்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பிறந்தன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ஏரியிலிருந்து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வந்ததேயில்லை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அப்படியிருக்கவில்லை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முதலாவதாக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வடக்கிலிருந்து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குளிர்ந்த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காற்று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வீசுகிறது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வயோதிக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ஆண்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தலைவனாய்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பிறந்து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குளத்தின்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நடுவில்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சப்தத்தை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ஆகாயத்தில்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உயர்த்தி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முறைகள்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சப்தமிடும்போது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குளத்தின்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வாத்தும்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அதனருகில்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எழும்பி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நேராக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லூயிஸியானாவிலுள்ள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நெற்பயிர்களுக்குச்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முடிந்தவரை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4504FDBB" w14:textId="0CEC2CA4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lastRenderedPageBreak/>
        <w:t>36</w:t>
      </w:r>
      <w:r w:rsidR="00DB7B0E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செல்வதற்கு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கண்டறிந்ததில்லை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சேர்த்து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மந்தையாக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வைக்க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கூண்டில்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சரக்கு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வண்டியில்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ஏற்றிச்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செல்லலாம்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காட்டிலும்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அறிவைப்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பெற்றுள்ளது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கூண்டில்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இறைச்சிக்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கூடத்திற்கு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செல்லப்படுகிறது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அறிந்திருக்கிறது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முற்றிலும்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அருளியிருக்கிற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B86DAE7" w14:textId="602B5C3A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37</w:t>
      </w:r>
      <w:r w:rsidR="00DB7B0E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அந்தவிதமாகத்தான்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ஸ்தாபனக்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கூட்டினால்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மந்தையாக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அடைக்கப்</w:t>
      </w:r>
      <w:proofErr w:type="spellEnd"/>
      <w:r w:rsidR="0044255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படக்கூடாது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அபிஷேகம்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பிறப்பின்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திரளான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எழுப்புதலின்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வருவதாகக்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விதத்தில்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சேர்ந்து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கொள்ளுதல்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வீடு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வீடாக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வேண்டுகோள்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விடுத்தல்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பத்திரிக்கைகளை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வழங்குதல்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பிறப்பு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பிறந்து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ஆவியினால்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நிரப்பப்பட்டு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உலகத்திலிருந்து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விடுவித்துக்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கொள்ளுதல்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விசுவாசித்தல்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வேளையானது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அதைத்தான்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2F88C64E" w14:textId="55228C5D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38</w:t>
      </w:r>
      <w:r w:rsidR="00DB7B0E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உன்னால்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குட்டைக்குச்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பொறுங்கள்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வாத்துக்களே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உங்களிடத்தில்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பேச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எங்களிடம்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படித்த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முனைவர்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36DD0">
        <w:rPr>
          <w:rFonts w:ascii="Nirmala UI" w:hAnsi="Nirmala UI" w:cs="Nirmala UI" w:hint="cs"/>
          <w:sz w:val="25"/>
          <w:szCs w:val="25"/>
        </w:rPr>
        <w:t>எல்</w:t>
      </w:r>
      <w:r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 w:hint="cs"/>
          <w:sz w:val="25"/>
          <w:szCs w:val="25"/>
        </w:rPr>
        <w:t>எல்</w:t>
      </w:r>
      <w:proofErr w:type="gramEnd"/>
      <w:r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 w:hint="cs"/>
          <w:sz w:val="25"/>
          <w:szCs w:val="25"/>
        </w:rPr>
        <w:t>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பட்டம்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பெற்றுள்ளது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வழிநடத்த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உங்களுக்குச்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சொல்லுகிறேன்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முயன்றாலும்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கவலையில்லை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2D2C77E0" w14:textId="3A06CA3F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39</w:t>
      </w:r>
      <w:r w:rsidR="00DB7B0E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வாத்துக்கள்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காட்டிலும்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புத்தியைக்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கொண்டிருந்தன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கல்வி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என்னவாயிருந்தாலும்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கவலைப்</w:t>
      </w:r>
      <w:proofErr w:type="spellEnd"/>
      <w:r w:rsidR="00DB7B0E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படுகிறதில்லை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கொடுக்கிற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குறிப்பிட்ட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சத்தத்தை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அவைகளால்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சொல்ல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உள்ளுணர்வு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ஓ</w:t>
      </w:r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</w:p>
    <w:p w14:paraId="11D47BAC" w14:textId="77777777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 w:hint="cs"/>
          <w:sz w:val="25"/>
          <w:szCs w:val="25"/>
        </w:rPr>
        <w:lastRenderedPageBreak/>
        <w:t>சபையானது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அவ்வளவாய்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அறிந்திருக்க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</w:p>
    <w:p w14:paraId="51C5370A" w14:textId="7624A3FB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40</w:t>
      </w:r>
      <w:r w:rsidR="008E79FD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குறிப்பிட்ட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விளங்காத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கூறியுள்ளது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பவுல்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எக்காளம்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விளங்காத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சத்தமிட்டால்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யுத்தத்திற்கு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ஆயத்தப்படுத்திக்கொள்ள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—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இணைத்தல்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விளங்காத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சத்தத்தை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கொடுக்குமானால்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</w:p>
    <w:p w14:paraId="15DD5406" w14:textId="473D83A8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41</w:t>
      </w:r>
      <w:r w:rsidR="008E79F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>,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பிறப்பே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!"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பிறப்பு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இன்றைக்கும்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பிறப்பும்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என்னவாயிருந்தாரோ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இன்றைக்கும்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அவ்வாறே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செய்தார்களோ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இன்றைக்கும்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பெற்றுள்ள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விதத்தில்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இன்றைக்கும்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அதேக்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காரியத்தையே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செய்கின்றனர்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பெற்றுள்ள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அதேக்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காரியத்தைத்தான்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கொண்டிருந்தனர்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வருகிறதென்றால்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அந்தவிதமாகவே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அந்தவிதமாகவே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அருளியிருக்கிறார்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மாறுகிறதில்லை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34B3FD8" w14:textId="77777777" w:rsidR="008E79FD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42</w:t>
      </w:r>
      <w:r w:rsidR="008E79F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வாத்துக்கள்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மாறாது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வருடமும்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வடக்கிலும்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தெற்கிலும்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சென்றாலும்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முழுவதுமாக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திரள்கின்றன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முதலில்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திரள்கின்றன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6ED3867" w14:textId="3844B6A7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43</w:t>
      </w:r>
      <w:r w:rsidR="008E79F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அந்தவிதமாகத்தான்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அனுப்புகிறார்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வெளிப்படுத்தப்படுகிறது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நடந்தாலும்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கவலையில்லை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நாளுக்கான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வாக்களிக்கப்பட்டதை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காணும்போது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ரூபகாரப்படுத்தப்பட்டு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பண்ணப்</w:t>
      </w:r>
      <w:proofErr w:type="spellEnd"/>
      <w:r w:rsidR="008E79FD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பட்டிருக்கிறபடியால்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எதுவுமே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தடுத்து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நிறுத்தப்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போவதில்லை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கன்னிகை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கர்ப்பவதியாவாள்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கூறியபோது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... </w:t>
      </w:r>
    </w:p>
    <w:p w14:paraId="02DDE846" w14:textId="0369B3F6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44</w:t>
      </w:r>
      <w:r w:rsidR="008E79FD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தேவனாகிய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தீர்க்கதரிசியை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எழும்பப்பண்ணுவார்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2CA8500A" w14:textId="50135A8F" w:rsidR="008E79FD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lastRenderedPageBreak/>
        <w:t>45</w:t>
      </w:r>
      <w:r w:rsidR="008E79F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செய்வதை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மேசியாவாயிருந்தது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செய்யப்பட்டதை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பிலிப்பு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இஸ்ரவேலின்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ராஜா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செய்திருந்தபடியால்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அறிந்திருந்தான்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ஜீவித்துக்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எத்தனையோ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பரிசேயர்களும்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சதுசேயர்களும்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வேதசாஸ்திரிகளும்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சுற்றி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போதிலும்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துளியும்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தடுத்து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நிறுத்தவில்லை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அடையாளத்தை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எதிர்பார்த்துக்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கொண்டிருந்தான்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நிறைவேறியதை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வேளையின்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அடையாளமாயிருந்தது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அதைத்தான்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எதிர்பார்த்துக்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கொண்டிருந்தனர்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அருளப்பட்டது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3D91208" w14:textId="7A7DF8A1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46</w:t>
      </w:r>
      <w:r w:rsidR="008E79F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கல்வியறிவை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வாத்துக்குக்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கொடுக்க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வாத்துக்கள்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அதனைப்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பின்தொடராது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எவ்வளவுதான்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பட்டங்களை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உடையவனாயிருந்தான்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முடிந்தாலும்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பொருட்டல்ல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வாத்துகளின்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பள்ளிக்குச்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சென்றிருக்கிறேன்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குறித்த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பட்டம்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பெற்றுள்ளேன்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எல்லாக்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காரியங்களையும்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சிறிதளவும்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நன்மை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வாத்துக்கள்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எதுவுமே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அதனைப்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தொடராது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அசலான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வாத்துக்</w:t>
      </w:r>
      <w:proofErr w:type="spellEnd"/>
      <w:r w:rsidR="0044255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களாயிருந்தால்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குறிப்பிட்ட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அடையாளத்தை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எதிர்நோக்கிக்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கொண்டிருக்கின்றன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அடையாளத்தைக்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காணும்போது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விசுவாசிக்கின்றன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1BC1E3AE" w14:textId="628973A4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47</w:t>
      </w:r>
      <w:r w:rsidR="008E79FD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அறிந்துகொள்ள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இருக்குமானால்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மறுபடியும்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பிறந்த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கிறிஸ்தவனைக்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உயிர்த்தெழுதலின்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வல்லமையில்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8485237" w14:textId="4E264666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48</w:t>
      </w:r>
      <w:r w:rsidR="008E79F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நினைவிருக்கட்டும்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கல்வியானது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அருளியிருக்கிற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ஸ்தானத்திற்கு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நடத்தும்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கருவியாக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lastRenderedPageBreak/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வைத்திருக்கும்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கருவி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உள்ளுணர்வு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உள்ளுணர்வு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அருளியிருக்கிற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ஸ்தானத்திற்கு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வாத்துக்கள்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அறிந்திருக்கின்றன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19C5421B" w14:textId="291C12CD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49</w:t>
      </w:r>
      <w:r w:rsidR="008E79FD" w:rsidRPr="00E36DD0">
        <w:rPr>
          <w:rFonts w:ascii="Nirmala UI" w:hAnsi="Nirmala UI" w:cs="Nirmala UI"/>
          <w:sz w:val="25"/>
          <w:szCs w:val="25"/>
        </w:rPr>
        <w:t>.</w:t>
      </w:r>
      <w:r w:rsidR="00D03B2F" w:rsidRPr="00E36DD0">
        <w:rPr>
          <w:rFonts w:ascii="Nirmala UI" w:hAnsi="Nirmala UI" w:cs="Nirmala UI"/>
          <w:sz w:val="25"/>
          <w:szCs w:val="25"/>
        </w:rPr>
        <w:t xml:space="preserve">  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அவ்வாறே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அருளியிருக்கிற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ஸ்தானத்திற்கு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சேர்ந்து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கொள்வதற்கல்ல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வெளிப்படுவதை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ரூபகாரப்படுத்தப்படுவதைக்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பிரசன்னத்தினால்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நிரப்பப்பட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ஜனங்களுக்காக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அருளியிருக்கிற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ஸ்தானத்திற்கு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வரும்படிக்கு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சபைக்காக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அவர்களுக்காக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அந்தவிதமாகத்தான்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இன்றைக்கும்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00390" w:rsidRPr="00E36DD0">
        <w:rPr>
          <w:rFonts w:ascii="Nirmala UI" w:hAnsi="Nirmala UI" w:cs="Nirmala UI" w:hint="cs"/>
          <w:sz w:val="25"/>
          <w:szCs w:val="25"/>
        </w:rPr>
        <w:t>இ</w:t>
      </w:r>
      <w:r w:rsidRPr="00E36DD0">
        <w:rPr>
          <w:rFonts w:ascii="Nirmala UI" w:hAnsi="Nirmala UI" w:cs="Nirmala UI" w:hint="cs"/>
          <w:sz w:val="25"/>
          <w:szCs w:val="25"/>
        </w:rPr>
        <w:t>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உண்மையென்று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அறிவோம்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1ADA1C6" w14:textId="0C7300F9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50</w:t>
      </w:r>
      <w:r w:rsidR="00900390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குழந்தை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விரும்புவதைப்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பெறுவதற்கு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அதற்காக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அழுவதைக்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காட்டிலும்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கண்டறியவில்லை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அவனிடம்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மணியைக்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கொடுத்து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சிறுவனே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பிறந்து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நாட்களே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விரும்பும்போது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புட்டியை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வேணும்போது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மணியை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உயர்த்தி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ஒலிக்கச்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கிரியை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செய்கிறதா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கிரியை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குழந்தை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தனக்குத்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தேவையானதற்காக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அழுகிறது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அதிகமாக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சத்தமிட்டு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அழும்போது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சிறுவனை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சாட்டையால்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அடிக்காதீர்கள்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மாத்திரமே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பின்பற்றிக்கொண்டிருக்கிறான்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விரும்புகிறான்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தாயை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அழைக்க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அதற்காக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கதறுகிறார்கள்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அதற்காக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அழுகிறார்கள்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49D5CDE0" w14:textId="7087F75A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51</w:t>
      </w:r>
      <w:r w:rsidR="00900390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பிள்ளைகளுக்காக</w:t>
      </w:r>
      <w:proofErr w:type="spellEnd"/>
      <w:r w:rsidR="00900390" w:rsidRPr="00E36DD0">
        <w:rPr>
          <w:rFonts w:hint="cs"/>
          <w:sz w:val="25"/>
          <w:szCs w:val="25"/>
        </w:rPr>
        <w:t xml:space="preserve"> </w:t>
      </w:r>
      <w:proofErr w:type="spellStart"/>
      <w:r w:rsidR="00900390" w:rsidRPr="00E36DD0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="00900390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00390" w:rsidRPr="00E36DD0">
        <w:rPr>
          <w:rFonts w:ascii="Nirmala UI" w:hAnsi="Nirmala UI" w:cs="Nirmala UI" w:hint="cs"/>
          <w:sz w:val="25"/>
          <w:szCs w:val="25"/>
        </w:rPr>
        <w:t>சிபாரிசு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விசுவாசமுள்ள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பிள்ளைகளுக்காக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சிபாரிசு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அறிவுப்பூர்வமான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பேச்சுகளை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சாஸ்திரத்தை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போதிக்க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சாஸ்திரத்தை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தேவைகளுக்காக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அழ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lastRenderedPageBreak/>
        <w:t>விரும்புகிறார்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அதற்காக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கூக்குரலிடுங்கள்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விறைப்பாகவும்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வெற்றாச்</w:t>
      </w:r>
      <w:proofErr w:type="spellEnd"/>
      <w:r w:rsidR="00900390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சாரமுறையாகவும்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பெற்றுக்கொள்ளவேமாட்டீர்கள்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திகிலடையச்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அழ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ஆயத்தமாயிருந்தால்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தருவார்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பிள்ளைகள்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அழுவதை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விரும்புகிறார்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தேவைகளுக்கு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தேவனிடத்தில்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முறையிடுங்கள்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விரும்புகிறார்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அதற்காக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கதறுங்கள்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அந்தவிதமாகத்தான்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குழந்தை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அழுகிறது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அந்தவிதமாகவே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அழ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விரும்புகிறார்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242A56B9" w14:textId="77777777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 w:hint="eastAsia"/>
          <w:sz w:val="25"/>
          <w:szCs w:val="25"/>
        </w:rPr>
        <w:t>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அழ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?” </w:t>
      </w:r>
    </w:p>
    <w:p w14:paraId="2EF31137" w14:textId="2212E7BD" w:rsidR="003401E9" w:rsidRPr="00E36DD0" w:rsidRDefault="00900390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52.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குழந்தை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அழுகிறது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திருப்தியடையும்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பிள்ளையான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விசுவாசிக்கிற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கிறிஸ்தவனும்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அந்தவிதமாகத்தான்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. </w:t>
      </w:r>
      <w:r w:rsidR="003401E9" w:rsidRPr="00E36DD0">
        <w:rPr>
          <w:rFonts w:ascii="Nirmala UI" w:hAnsi="Nirmala UI" w:cs="Nirmala UI" w:hint="cs"/>
          <w:sz w:val="25"/>
          <w:szCs w:val="25"/>
        </w:rPr>
        <w:t>தேவன்</w:t>
      </w:r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செய்துள்ளதை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கண்டால்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விட்டுவிடாதீர்கள்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பதிலளிக்கப்படும்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கதறுங்கள்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. </w:t>
      </w:r>
      <w:r w:rsidR="003401E9" w:rsidRPr="00E36DD0">
        <w:rPr>
          <w:rFonts w:ascii="Nirmala UI" w:hAnsi="Nirmala UI" w:cs="Nirmala UI" w:hint="cs"/>
          <w:sz w:val="25"/>
          <w:szCs w:val="25"/>
        </w:rPr>
        <w:t>தேவன்</w:t>
      </w:r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ரூபகாரப்படுத்துவதை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காணும்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கதறுங்கள்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. </w:t>
      </w:r>
      <w:r w:rsidR="003401E9" w:rsidRPr="00E36DD0">
        <w:rPr>
          <w:rFonts w:ascii="Nirmala UI" w:hAnsi="Nirmala UI" w:cs="Nirmala UI" w:hint="cs"/>
          <w:sz w:val="25"/>
          <w:szCs w:val="25"/>
        </w:rPr>
        <w:t>தேவன்</w:t>
      </w:r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ரூபகாரப்படுத்தி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இங்குள்ளது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நிரூபிக்கும்போது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கதற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வேண்டியதில்லை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பெற்றுக்கொண்டீர்கள்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அதற்காக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செலுத்துகிறீர்கள்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பெற்றுக்கொள்ளும்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சத்தமிடுங்கள்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விடாப்பிடியாக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பற்றிக்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கொள்ளுதல்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401E9" w:rsidRPr="00E36DD0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="003401E9"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3DE82AF8" w14:textId="4A511121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53</w:t>
      </w:r>
      <w:r w:rsidR="00900390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கலப்பினச்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செடியல்ல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குழந்தையாக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செல்லமாக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வளர்க்கப்பட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ஒன்றல்ல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உண்மையாக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அசலாக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பிறந்த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பாகங்களாயிருக்கிறார்கள்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ஸ்தானத்திற்காக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சண்டையிட்டு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பூமியில்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முடிவுறும்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போராடுகிறார்கள்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அசைவும்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போராட்டமாகவே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0EC54A95" w14:textId="230B062B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54</w:t>
      </w:r>
      <w:r w:rsidR="00900390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மோசேக்கு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தேசத்தை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அளிப்பதாக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அவனிடத்தில்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சொன்னார்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யோசுவாவிடம்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காலடி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மிதிக்கும்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எவ்விடத்தையும்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கொடுத்துள்ளேன்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அங்குலத்திற்காகவும்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போராட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lastRenderedPageBreak/>
        <w:t>வேண்டியதாயிருந்தது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அங்குலத்திற்காகவும்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போராடுகிறோம்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சிறுகுழந்தையைப்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செல்லமாக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தட்டிக்கொடுத்து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அந்தவிதமாக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அழைத்துச்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செல்வேன்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நினைக்கிறீர்கள்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கருத்தை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அனுப்புங்கள்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கூறுகிற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விதமாக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வருவது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சரியான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20B88DC0" w14:textId="4DB83757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55</w:t>
      </w:r>
      <w:r w:rsidR="00900390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தீர்மானத்தோடு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முடிவடையும்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அங்கேயே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போகிறீர்கள்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பதிலளித்து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ரூபகாரப்படுத்தும்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வரைக்கும்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அங்கேயே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தரித்திருங்கள்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விசுவாசமுள்ள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பிரசன்னத்தைக்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பிரசன்னத்தை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உணர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பிரசன்னத்தை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உணர்ந்து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அறிந்துகொள்ள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செய்திருக்கிற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காரியத்திற்கும்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பதிலளிக்க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பெற்றுக்கொள்ளும்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கதறுங்கள்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பற்றிக்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பகலும்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தரித்திருக்க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வேண்டியதாயிருந்தால்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விட்டுவிடாதீர்கள்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பிள்ளைகள்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அறிவாற்றலுள்ள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பேச்சுகளுக்கு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செவிகொடுக்க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விரும்புகிறதில்லை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ரூபகாரப்</w:t>
      </w:r>
      <w:proofErr w:type="spellEnd"/>
      <w:r w:rsidR="0044255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படுத்தப்படும்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அதற்காக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கதற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விரும்புகிறார்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322BDD6" w14:textId="69957BE8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56</w:t>
      </w:r>
      <w:r w:rsidR="00900390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ஆபிரகாமுக்கு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பலி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தேவைப்பட்டது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நடந்தது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ஆட்டுக்குட்டியை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அளித்தார்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அளிக்கப்பட்ட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பலி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தேவைப்பட்டது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பிற்காலத்தில்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ஸ்தலத்தை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யேகோவா</w:t>
      </w:r>
      <w:r w:rsidRPr="00E36DD0">
        <w:rPr>
          <w:rFonts w:ascii="Nirmala UI" w:hAnsi="Nirmala UI" w:cs="Nirmala UI"/>
          <w:sz w:val="25"/>
          <w:szCs w:val="25"/>
        </w:rPr>
        <w:t>-</w:t>
      </w:r>
      <w:r w:rsidRPr="00E36DD0">
        <w:rPr>
          <w:rFonts w:ascii="Nirmala UI" w:hAnsi="Nirmala UI" w:cs="Nirmala UI" w:hint="cs"/>
          <w:sz w:val="25"/>
          <w:szCs w:val="25"/>
        </w:rPr>
        <w:t>யீரே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அழைத்தான்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தமக்காக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பலியை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அருளுவார்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.” </w:t>
      </w:r>
    </w:p>
    <w:p w14:paraId="5CFF8C3E" w14:textId="16B8F083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57</w:t>
      </w:r>
      <w:r w:rsidR="00900390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யோபு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யோபு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தீர்க்கதரிசியாயிருந்தான்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பிரச்சனையில்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சிக்கியிருந்தான்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சாத்தான்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சோதிக்க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விரும்பியிருந்தான்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பருக்களினால்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வாதித்தான்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பிள்ளைகளை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எடுத்துக்கொண்டான்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கால்நடைகளை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எடுத்துக்கொண்டான்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lastRenderedPageBreak/>
        <w:t>இருந்த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எடுத்துக்கொண்டு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பருக்களை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உண்டாக்கினான்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0BDA797" w14:textId="3C3CA0F8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58</w:t>
      </w:r>
      <w:r w:rsidR="00900390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தேற்றவாளர்கள்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ஏளனமாக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ஏளனம்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கேலி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இரகசியமாய்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பாவம்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செய்தாய்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6D33906" w14:textId="7CF825CD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59</w:t>
      </w:r>
      <w:r w:rsidR="00900390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யோபு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நிலைத்திருந்தான்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கதறினான்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கற்பனைகளைப்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பின்பற்றிக்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கொண்டிருந்தான்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நிச்சயமுடையவனாயிருந்தான்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செய்வதாக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வாக்களித்திருந்ததை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செய்திருந்தான்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சர்வாங்க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தகனபலியின்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கீழ்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அவனோடு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நிற்பதாக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வாக்களித்திருந்தபடியால்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அங்கேயே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தரித்திருந்தான்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3136476D" w14:textId="6EBA3FEF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60</w:t>
      </w:r>
      <w:r w:rsidR="00900390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தரிசனத்தை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தீர்க்கதரிசியாயிருந்தான்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கிறிஸ்துவைக்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மீட்பர்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உயிரோடிருக்கிறார்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அறிந்திருக்கிறேன்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பூமியின்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நிற்பார்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தோல்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முதலானவை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அழுகிப்போன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மாசத்தில்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பார்ப்பேன்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அவனுக்காக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உயிர்த்தெழுதலின்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தரிசனத்தை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தீர்க்கதரிசியாயிருந்தபடியால்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எலும்புகளும்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சரீரமும்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உயிர்த்தெழும்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அறிந்திருந்தான்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அவனுக்குத்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முடிந்ததா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அவனிடம்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கேள்வி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கேட்கப்பட்டது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439C037" w14:textId="2FAC16B4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61</w:t>
      </w:r>
      <w:r w:rsidR="00900390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மலர்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எழும்புகிறது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எழும்புகிறது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படுத்து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ஜீவனைக்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கொடுத்து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வீணாகப்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போகிறான்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r w:rsidRPr="00E36DD0">
        <w:rPr>
          <w:rFonts w:ascii="Nirmala UI" w:hAnsi="Nirmala UI" w:cs="Nirmala UI" w:hint="cs"/>
          <w:sz w:val="25"/>
          <w:szCs w:val="25"/>
        </w:rPr>
        <w:t>ஓ</w:t>
      </w:r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பாதாளத்தில்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ஒளித்து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கோபம்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தீருமட்டும்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அந்தரங்கமான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மறைத்து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வைத்தால்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நலமாயிருக்கும்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7254135" w14:textId="73B8C008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lastRenderedPageBreak/>
        <w:t>62</w:t>
      </w:r>
      <w:r w:rsidR="00335A2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இடிமுழக்கங்கள்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முழங்கத்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தொடங்கின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மின்னல்கள்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பிரகாசிக்கத்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தொடங்கின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கர்த்தருடைய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தீர்க்கதரிசியின்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எழும்பி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கர்த்தருடைய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வருகையைக்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மீட்பர்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உயிரோடிருக்கிறார்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பூமியின்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நிற்பார்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அறிந்திருக்கிறேன்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தோல்முதலானவை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அழுகிப்போனபின்பு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மாம்சத்தில்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பார்ப்பேன்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சத்தமிட்டான்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அளித்தார்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அவரைத்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மீட்பர்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அழைத்தான்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B437F52" w14:textId="11ABE28D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63</w:t>
      </w:r>
      <w:r w:rsidR="00335A2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இஸ்ரவேலருக்கு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எகிப்திலிருந்து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வெளியேற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தேவைப்பட்டது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தீர்க்கதரிசியை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ஆபிரகாமுக்கு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பண்ணப்பட்ட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ரூபகாரப்படுத்தினான்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வீரனுக்கு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பயிற்சி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அளிக்க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வழிக்காக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காத்திருந்ததுதான்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சொன்னார்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நானூறு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ஆண்டுகளுக்குப்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வருவார்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அடிமைத்தனத்தில்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இருப்பார்கள்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பலத்த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கரத்தினால்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வருவார்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அடையாளங்களையும்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அற்புதங்களையும்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காண்பித்து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தேசத்தில்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மகிமையைப்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பெறுவார்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17784A61" w14:textId="0A1F0794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64</w:t>
      </w:r>
      <w:r w:rsidR="00335A2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கதறி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அழுதபோது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வந்தான்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நினைவிருக்கட்டும்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நிறைவேறும்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கூக்குரலும்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விடுவிக்கவில்லை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CCA19C4" w14:textId="63726FC3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65</w:t>
      </w:r>
      <w:r w:rsidR="00335A2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இருபது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ஆண்டுகளுக்கு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நாற்பது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ஆண்டுகளுக்கு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சம்பவித்திருக்க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சம்பவிக்கிறது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இதுவே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வேளையாயிற்றே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இதுவே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அதற்கான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சமயம்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நிறைவேறும்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வந்துவிட்டது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செய்துள்ளார்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E53F27C" w14:textId="089329A9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lastRenderedPageBreak/>
        <w:t>66</w:t>
      </w:r>
      <w:r w:rsidR="00335A2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நூறு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ஆண்டுகளுக்கு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முன்பே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அபிஷேகம்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மறுபடியும்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ஐம்பது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ஆண்டுகளுக்கு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முன்பே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ஆவியினால்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..."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பெந்தேகோஸ்தே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ஜனங்களாகிய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ஆவியைப்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பொழிவதற்கான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வேளையாயிருந்தது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நிரூபித்தீர்கள்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மெத்தோடிஸ்டு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பாப்டிஸ்டு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பிரஸ்பிடேரியன்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லூத்தரன்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கூறினபோதிலும்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கவலைப்பட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வேண்டியதில்லை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வார்த்தையோடு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தரித்திருந்தீர்கள்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அபிஷேகம்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தைரியமுள்ள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புறப்பட்டுச்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அந்நிய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பாஷைகளில்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மகிமைப்படுத்தினார்கள்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எவருமே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வித்தியாசத்தையும்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சொந்த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வியாக்கியானியாயிருக்கிறார்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பெற்றுள்ளீர்கள்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விளக்கிக்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முடியாமலிருக்கலாம்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புரிந்து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அறிவீர்கள்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விளக்கிக்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யாராலும்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258A7E34" w14:textId="10B1FB02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67</w:t>
      </w:r>
      <w:r w:rsidR="00335A2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தரிசனத்தைக்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காண்பிக்க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சம்பவிக்கிறது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காரியங்களைச்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புரிந்துகொள்ள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விளக்கிக்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கூறுவது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தனிமையாய்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நிலைத்திருக்கிறார்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ஏலோகிம்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தன்னிறைவு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பெற்ற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ஊழியக்காரன்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காரியம்தான்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வாக்குத்தத்தத்தை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உண்மையாக்க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அளிக்கப்பட்ட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</w:p>
    <w:p w14:paraId="4D184DCF" w14:textId="16F74190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68</w:t>
      </w:r>
      <w:r w:rsidR="00335A2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இஸ்ரவேலருக்கு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ரூபகாரப்படுத்தின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அளிக்கப்பட்டது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வரப்பட்டனர்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ஆண்டுகள்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வனாந்திரத்தில்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நாற்பது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ஆண்டுகள்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வாழ்ந்தான்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lastRenderedPageBreak/>
        <w:t>ஜனங்களோடு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போராடி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பண்ணப்பட்ட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தேசத்திற்கு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வைத்திருக்க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முயற்சித்துக்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கொண்டிருந்தான்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நிலைக்கு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வேண்டியதாயிருந்தது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நூற்றிருபது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வயதுடையவனாயிருந்தான்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மரிப்பதற்கு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இடமும்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ஆயத்தமானபோது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கன்மலையை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வனாந்திரத்தில்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அடித்திருந்த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கன்மலை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கன்மலை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அதிலிருந்தே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குடித்திருந்தனர்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கன்மலையை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இடத்தை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கண்ணியமான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மரணத்தில்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386DCB87" w14:textId="269AEFE1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69</w:t>
      </w:r>
      <w:r w:rsidR="00335A2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அதேக்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கல்லின்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மரிக்கட்டும்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அங்குதான்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கன்மலை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இயேசுவாயிருந்தது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BCAA8E2" w14:textId="0C8DE18F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70</w:t>
      </w:r>
      <w:r w:rsidR="00335A2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மரித்தப்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கன்மலையின்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அவனுக்குத்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சரீரத்தை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தூக்கிச்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செல்பவர்கள்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தேவையாயிருந்தனர்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தூதர்களை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அனுப்பினார்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மூப்பர்கள்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போய்க்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தூதர்களைத்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தவிர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எவராலும்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அவனைத்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பிரசன்னத்திற்குள்ளாகக்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சென்றனர்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சரீரத்தை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தூக்கிச்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செல்பவர்கள்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தேவைப்பட்டனர்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சென்றான்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</w:p>
    <w:p w14:paraId="58BDE76D" w14:textId="3A12E039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71</w:t>
      </w:r>
      <w:r w:rsidR="00335A2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ஏனோக்கு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தேவனோடு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ஐநூறு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ஆண்டுகள்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சஞ்சரித்தான்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பிரியப்படுத்தினான்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வீட்டிற்குச்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பெரும்பாதை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தேவைப்பட்டது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064DEA39" w14:textId="47C896D5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72</w:t>
      </w:r>
      <w:r w:rsidR="00335A2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எலியா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யேசபேலை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வர்ணம்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பூசப்பட்ட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முகத்தைக்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குறித்தும்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வழியிலேயே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ஜனங்களும்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கொண்டிருந்ததைக்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குறித்தும்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சபித்திருந்தான்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சோர்வுற்று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களைப்புற்று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வீடு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ஆயத்தமாயிருந்தான்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யோர்தானைக்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முடியாதபடி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வயோதிகனாயிருந்தான்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யோர்தானைக்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சந்திக்க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lastRenderedPageBreak/>
        <w:t>பரலோகத்திற்கு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விரும்பினான்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அக்கினி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இரதத்தையும்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குதிரைகளையும்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அனுப்பி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சென்றார்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எப்பொழுதுமே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எப்பொழுதுமே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அருளுகிறார்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25CBF552" w14:textId="2F2FF260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73</w:t>
      </w:r>
      <w:r w:rsidR="00335A2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வானசாஸ்திரிகள்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பாபிலோனிலிருந்து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பாதையில்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சென்றுகொண்டிருந்தபோது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விரும்பின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பார்த்துக்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கொண்டிருந்தனர்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ராஜா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பிறக்க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அறிந்திருந்தனர்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திசைகாட்டி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தேவைப்பட்டது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நட்சத்திரத்தை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அளித்தார்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விட்டுவிட்டனர்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திசைகாட்டும்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கருவிகள்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அவர்களுக்குத்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தேவையில்லை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நட்சத்திரத்தைப்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பின்</w:t>
      </w:r>
      <w:proofErr w:type="spellEnd"/>
      <w:r w:rsidR="0044255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தொடர்ந்தனர்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பரிபூரண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ஒளியைக்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கண்டறியும்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நட்சத்திரத்தைப்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பின்தொடர்ந்தனர்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ஓ</w:t>
      </w:r>
      <w:r w:rsidRPr="00E36DD0">
        <w:rPr>
          <w:rFonts w:ascii="Nirmala UI" w:hAnsi="Nirmala UI" w:cs="Nirmala UI"/>
          <w:sz w:val="25"/>
          <w:szCs w:val="25"/>
        </w:rPr>
        <w:t xml:space="preserve">! </w:t>
      </w:r>
    </w:p>
    <w:p w14:paraId="0C0ADF7E" w14:textId="1DB71466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74</w:t>
      </w:r>
      <w:r w:rsidR="00335A2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உலகத்திற்கு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இரட்சகர்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தேவையாயிருந்தது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இழக்கப்பட்டனர்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அறிந்திருக்கவில்லை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இரட்சிக்கப்பட்டதாக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எண்ணினர்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இரட்சகர்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தேவையாயிருந்தது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இரட்சகருக்காக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குமாரனை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எவரும்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பூமியின்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மேலிருந்த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பரலோகத்திலும்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இடத்திலும்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கன்னிகையின்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நிழலிட்டார்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கர்ப்பவதியாகி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ஆண்</w:t>
      </w:r>
      <w:r w:rsidRPr="00E36DD0">
        <w:rPr>
          <w:rFonts w:ascii="Nirmala UI" w:hAnsi="Nirmala UI" w:cs="Nirmala UI"/>
          <w:sz w:val="25"/>
          <w:szCs w:val="25"/>
        </w:rPr>
        <w:t>-</w:t>
      </w:r>
      <w:r w:rsidRPr="00E36DD0">
        <w:rPr>
          <w:rFonts w:ascii="Nirmala UI" w:hAnsi="Nirmala UI" w:cs="Nirmala UI" w:hint="cs"/>
          <w:sz w:val="25"/>
          <w:szCs w:val="25"/>
        </w:rPr>
        <w:t>பிள்ளையைப்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பெற்றாள்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ஆண்</w:t>
      </w:r>
      <w:r w:rsidRPr="00E36DD0">
        <w:rPr>
          <w:rFonts w:ascii="Nirmala UI" w:hAnsi="Nirmala UI" w:cs="Nirmala UI"/>
          <w:sz w:val="25"/>
          <w:szCs w:val="25"/>
        </w:rPr>
        <w:t>-</w:t>
      </w:r>
      <w:r w:rsidRPr="00E36DD0">
        <w:rPr>
          <w:rFonts w:ascii="Nirmala UI" w:hAnsi="Nirmala UI" w:cs="Nirmala UI" w:hint="cs"/>
          <w:sz w:val="25"/>
          <w:szCs w:val="25"/>
        </w:rPr>
        <w:t>பிள்ளை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யூதரோ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புறஜாதியோ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தேவனாயிருந்து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மாம்சத்தில்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வெளிப்பட்டார்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மாத்திரமே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மீட்க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இரட்சிக்கிறது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குணமாக்குகிறது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அளித்துள்ள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வாக்குத்தத்தத்திற்கும்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இரத்தத்தின்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பேரில்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நிற்க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செய்வதாக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வாக்குப்பண்ணினார்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182C9AF3" w14:textId="13964B79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75</w:t>
      </w:r>
      <w:r w:rsidR="00335A2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ஆராதிக்கிறவனை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மாத்திரமே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இரத்தத்தினூடாகவும்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இரத்தத்தின்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கீழும்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சந்திக்கிறார்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இஸ்ரவேலருக்கு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lastRenderedPageBreak/>
        <w:t>சந்திக்க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—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தொழுதுகொள்பவரை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சந்திக்கிறார்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மெதோடிஸ்டு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பாப்டிஸ்டு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பெந்தேகோஸ்தேவில்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இரத்தத்தின்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கீழ்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சந்திக்கிறார்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அருளியுள்ள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ஸ்தாபனத்தில்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சங்கத்தில்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இரத்தத்தில்தான்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கொள்பவரை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சந்திக்கிறார்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இரத்தத்தைக்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காணும்போது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!”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02411C45" w14:textId="07DA2033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76</w:t>
      </w:r>
      <w:r w:rsidR="00335A2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மேசியாவாயிருந்தார்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முற்றிலுமாக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உறுதியாக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நம்பினதே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</w:p>
    <w:p w14:paraId="19797C28" w14:textId="0C247BDD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77</w:t>
      </w:r>
      <w:r w:rsidR="00335A2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கிணற்றண்டையிலிருந்த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ஸ்திரீக்கு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இரட்சகர்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தேவைப்பட்டபோது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காண்பிக்க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தேவைப்பட்டது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சபைக்கும்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காரியத்திற்கும்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சென்றிருந்தாள்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விபச்சாரியாக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மாறுமளவிற்கு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கோட்பாட்டையும்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கோட்பாட்டையும்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கண்டிருந்தனர்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வீதியில்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தள்ளியது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சுமார்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பகல்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பதினொரு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மணிக்கு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வாளி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வரப்போவதாக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அமர்ந்திருந்தார்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பரந்த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காட்சியில்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யூதன்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கூறினாள்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... </w:t>
      </w:r>
    </w:p>
    <w:p w14:paraId="649CBB3C" w14:textId="6EB0899A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78</w:t>
      </w:r>
      <w:r w:rsidR="00335A2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கொள்ளும்படி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வாளியை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கயிற்றில்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கட்டி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கீழேயிறக்கினபோது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ஸ்திரீயே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கொண்டுவா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கூறுவதை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கேட்டாள்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கூறினாள்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... </w:t>
      </w:r>
    </w:p>
    <w:p w14:paraId="7B4CEA22" w14:textId="2E1E0F56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79</w:t>
      </w:r>
      <w:r w:rsidR="00335A2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துரிதமாக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சாதாரண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யூதன்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எண்ணினாள்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சரீரத்தைப்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பொருத்தமட்டில்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மானிடனாய்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மனிதனாயிருந்தார்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நம்மைப்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புசித்து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குடித்து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உறங்கினார்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மரிக்கக்கூடிய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அளவுக்கு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அதிகமான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மானிடனாய்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சமயத்தில்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தேவனாயிருந்தார்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கண்டறிவோம்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... </w:t>
      </w:r>
    </w:p>
    <w:p w14:paraId="17CC2DCE" w14:textId="523F2870" w:rsidR="003401E9" w:rsidRPr="00E36DD0" w:rsidRDefault="003401E9" w:rsidP="003401E9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lastRenderedPageBreak/>
        <w:t>80</w:t>
      </w:r>
      <w:r w:rsidR="00335A2D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யூதர்களாகிய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சமாரியர்களிடத்தில்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r w:rsidRPr="00E36DD0">
        <w:rPr>
          <w:rFonts w:ascii="Nirmala UI" w:hAnsi="Nirmala UI" w:cs="Nirmala UI" w:hint="cs"/>
          <w:sz w:val="25"/>
          <w:szCs w:val="25"/>
        </w:rPr>
        <w:t>இப்படிப்பட்ட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காரியங்களைக்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கேட்பது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வழக்கம்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</w:t>
      </w:r>
    </w:p>
    <w:p w14:paraId="351EBDBC" w14:textId="29835BE8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81.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யாரிடத்தில்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பேசிக்கொண்டிருந்தாய்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அறிந்திருந்தாயானால்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தாகத்திற்குக்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கேட்பாய்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புருஷனை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அழைத்துக்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761925C" w14:textId="77777777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புருஷன்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074F713E" w14:textId="652126CD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82.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உண்மையைக்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கூறியிருக்கிறாய்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புருஷர்கள்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இருந்தார்கள்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வாழ்ந்து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உன்னுடையவனல்ல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நடந்தது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அவளுக்காக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அளித்திருந்தார்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0546564C" w14:textId="5D722AAF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83.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மேசியா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வரும்போது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அறிவிப்பார்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அறிவோம்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அதைத்தான்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அவ்வண்ணமாய்க்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அதற்காக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எதிர்நோக்கிக்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சுகவீனமடைந்து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காரியங்களைக்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குறித்தும்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களைப்புற்றிருக்கிறேன்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கோட்பாடுகளையும்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காரியங்களையும்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பரிசேயர்கள்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சதுசேயர்கள்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ஏரோதியர்கள்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என்னவா</w:t>
      </w:r>
      <w:proofErr w:type="spellEnd"/>
      <w:r w:rsidR="0044255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யிருந்தாலும்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வரும்போது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மேசியா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அறிவோம்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கூறுகிறீர்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66952FC" w14:textId="37B54DDD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84.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அளித்திருந்தார்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குடத்தை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மாற்றப்பட்ட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ஸ்திரீயாக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நகரத்திற்குள்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ஓடி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சொன்ன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மேசியா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அல்லவா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C10045B" w14:textId="7FDC654B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85.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பேதுரு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அந்திரேயாவின்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கதையைக்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கேட்டுக்கொண்டிருந்தான்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கேட்டிருந்தான்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யோவான்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மேசியாவை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அறிமுகப்படுத்துவதையும்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எல்லாக்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காரியங்களும்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சம்பவிக்கிறதை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அந்திரேயா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பேசுவதைக்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கேட்டான்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இவையாவும்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பேதுருவுக்கு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புரியாத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புதிராக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இயேசுவைக்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அந்திரேயாவுடன்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lastRenderedPageBreak/>
        <w:t>வந்தான்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பிரசன்னத்திற்கு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பெயர்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சீமோன்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யோனாவின்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குமாரன்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யாராயிருந்தார்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காணும்படியான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பேதுருக்கு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அளித்திருந்தார்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மேசியாவாயிருந்தார்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3D840F18" w14:textId="1A81A519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86.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இயேசுவானவர்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பரலோகத்திற்கு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ஏறிச்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சென்ற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சாட்சி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கொடுக்க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தேவைப்பட்டது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கண்டறிகிறோம்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பெந்தெகொஸ்தேயை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அளித்தார்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பெந்தேகோஸ்தேவை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அளித்தார்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04842E96" w14:textId="4526F9C3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87.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நண்பர்களே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இரண்டாயிரம்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ஆண்டுகள்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கடந்துவிட்டன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இரண்டாயிரம்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ஆண்டுகள்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கடந்துவிட்டன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அவ்வாறே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பெற்றுள்ளோம்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கிறிஸ்தவ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மார்க்கத்தின்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முறைமைக்குள்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நுழைந்து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தாறுமாறாக்கி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சுவிசேஷத்தின்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வல்லமையும்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காரியமும்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நடைமுறையில்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இழக்கப்படுமளவுக்கு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கோட்பாடுகளோடும்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சபைகளோடும்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ஸ்தாபனங்களோடும்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அறிவுப்பூர்வமான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பேச்சுகளோடும்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கலப்பினமாக்</w:t>
      </w:r>
      <w:proofErr w:type="spellEnd"/>
      <w:r w:rsidR="0044255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கியிருக்கிறான்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நடக்கும்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நடக்கும்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வாக்குறுதியளிக்கப்பட்ட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வார்த்தையுடன்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விசுவாசிப்பதில்லை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விலகிச்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சென்றுவிட்டனர்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கிறிஸ்தவரா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அவர்களிடம்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கேளுங்கள்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;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இன்னார்</w:t>
      </w:r>
      <w:r w:rsidRPr="00E36DD0">
        <w:rPr>
          <w:rFonts w:ascii="Nirmala UI" w:hAnsi="Nirmala UI" w:cs="Nirmala UI"/>
          <w:sz w:val="25"/>
          <w:szCs w:val="25"/>
        </w:rPr>
        <w:t>-</w:t>
      </w:r>
      <w:r w:rsidRPr="00E36DD0">
        <w:rPr>
          <w:rFonts w:ascii="Nirmala UI" w:hAnsi="Nirmala UI" w:cs="Nirmala UI" w:hint="cs"/>
          <w:sz w:val="25"/>
          <w:szCs w:val="25"/>
        </w:rPr>
        <w:t>இன்னாரை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சேர்ந்தவன்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கூறுவார்கள்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காரியத்தையும்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பொருட்படுத்துகிறதில்லை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பிறப்பின்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கிறிஸ்தவராக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இரண்டாயிரம்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ஆண்டுகளுக்குப்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காரியத்திலும்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பாபிலோனுக்குள்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வந்துவிட்டோம்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10CA8370" w14:textId="77777777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88.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வல்லமையும்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சத்தியமும்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தேவைப்படுகிறது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ஓ</w:t>
      </w:r>
      <w:r w:rsidRPr="00E36DD0">
        <w:rPr>
          <w:rFonts w:ascii="Nirmala UI" w:hAnsi="Nirmala UI" w:cs="Nirmala UI"/>
          <w:sz w:val="25"/>
          <w:szCs w:val="25"/>
        </w:rPr>
        <w:t xml:space="preserve">!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குமாரனை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எழுப்பினார்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கவனிக்கப்பட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கொஞ்சக்காலத்திலே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காண்பீர்கள்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உங்களோடும்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உங்களுக்குள்ளும்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இருப்பேன்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எபிரெயர்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13:8-</w:t>
      </w:r>
      <w:r w:rsidRPr="00E36DD0">
        <w:rPr>
          <w:rFonts w:ascii="Nirmala UI" w:hAnsi="Nirmala UI" w:cs="Nirmala UI" w:hint="cs"/>
          <w:sz w:val="25"/>
          <w:szCs w:val="25"/>
        </w:rPr>
        <w:lastRenderedPageBreak/>
        <w:t>ல்</w:t>
      </w:r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கண்டறிகிறோம்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13EF6D01" w14:textId="6EE313DA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89.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மல்கியா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4-</w:t>
      </w:r>
      <w:r w:rsidRPr="00E36DD0">
        <w:rPr>
          <w:rFonts w:ascii="Nirmala UI" w:hAnsi="Nirmala UI" w:cs="Nirmala UI" w:hint="cs"/>
          <w:sz w:val="25"/>
          <w:szCs w:val="25"/>
        </w:rPr>
        <w:t>ல்</w:t>
      </w:r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ஜனங்களின்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பிதாக்களிடத்திற்குத்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திருப்பும்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கண்டறிகிறோம்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வாக்குப்பண்ணினார்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335875E" w14:textId="187D7866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90.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யோவான்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14:12-</w:t>
      </w:r>
      <w:r w:rsidRPr="00E36DD0">
        <w:rPr>
          <w:rFonts w:ascii="Nirmala UI" w:hAnsi="Nirmala UI" w:cs="Nirmala UI" w:hint="cs"/>
          <w:sz w:val="25"/>
          <w:szCs w:val="25"/>
        </w:rPr>
        <w:t>ல்</w:t>
      </w:r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கிரியைகளைத்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தானும்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செய்வான்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பிதாவினிடத்திற்குப்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போகிறபடியினால்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பார்க்கிலும்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பார்க்கிலும்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கிரியைகளையும்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செய்வான்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வாக்களித்தார்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195AC8BA" w14:textId="042A44E7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91.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ஒருநாள்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பேசிக்கொண்டிருந்தார்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போதகரே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அடையாளத்தைக்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காண்பியும்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72B4574" w14:textId="77777777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92.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பலவீனமான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விபச்சார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சந்ததி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அடையாளத்தைத்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தேடுகிறது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சந்ததியில்தான்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வாழ்ந்து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அடையாளத்தைக்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கொடுப்பேன்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யோனா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மீனின்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வயிற்றில்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பகலும்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இருந்ததுபோல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மனுஷகுமாரனும்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பூமியின்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பகலும்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2C2500EC" w14:textId="03489013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93.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பொல்லாத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விபச்சார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சந்ததி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விதமான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அடையாளத்தைக்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கண்டறியும்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உயிர்த்தெழுதலின்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அடையாளம்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பண்ணப்</w:t>
      </w:r>
      <w:proofErr w:type="spellEnd"/>
      <w:r w:rsidR="0044255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பட்டிருக்கிறது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உயிரோடிருக்கிறார்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உயிர்த்தெழுதலின்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அடையாளமாக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22A13614" w14:textId="6DA09A67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94.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நேற்றிரவு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ஆராய்ந்தபோது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லோத்தின்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நடந்தது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லோத்தின்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லோத்தின்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நடந்தது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மனுஷகுமாரன்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வருகையிலும்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நடக்கும்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வேதவாக்கியங்கள்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செய்யப்பட்டுள்ளன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நேரத்தை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கொள்ளாமல்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கொஞ்சக்காலத்திலே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காஸ்மாஸ்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'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ஒழுங்கு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சபைக்காலம்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,'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lastRenderedPageBreak/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இனிமேல்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காணமாட்டார்கள்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காண்பீர்கள்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உங்களோடும்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உங்களுக்குள்ளும்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காலத்தின்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முடிவுபரியந்தம்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இருப்பேன்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.”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அடையாளம்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1DA456AA" w14:textId="45504BAB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95.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ஆபிரகாம்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குமாரனுக்காக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காத்திருக்கிறான்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புறஜாதிகளின்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அழிவிற்கு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முன்னர்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அடையாளம்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மானிட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சரீரத்தில்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வெளிப்படுத்தப்பட்டார்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சாராள்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கூடாரத்தில்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இருதயத்தின்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இரகசியங்களை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அறிந்திருந்தார்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மனுஷகுமாரன்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வருகையில்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திரும்ப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வாழ்ந்து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வாக்குத்தத்தத்தின்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449D707B" w14:textId="5413237D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96.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விசுவாசத்தைப்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பெற்றிருக்கவில்லையென்றால்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யூகித்து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வெப்ஸ்டர்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அகராதியின்படி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யூகித்தல்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அதிகாரமில்லாமல்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துணிந்து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செயல்படுதல்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பொருள்படுகிறது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செய்யும்போது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நிற்கும்போது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இனிமேல்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யூகித்துக்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செய்யும்படி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கூறினதையே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ஆதரிக்க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கடமைப்பட்டவராயிருக்கிறார்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078E282" w14:textId="6A1D1BCB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97.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புகழ்வாய்ந்த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r w:rsidRPr="00E36DD0">
        <w:rPr>
          <w:rFonts w:ascii="Nirmala UI" w:hAnsi="Nirmala UI" w:cs="Nirmala UI"/>
          <w:sz w:val="25"/>
          <w:szCs w:val="25"/>
        </w:rPr>
        <w:t>-</w:t>
      </w:r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எழுப்புதலாளர்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ஆண்டுகளுக்கு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முன்னர்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பையனாக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ரேடர்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என்பவரைக்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கதையைக்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பதிந்துவிட்டது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விறகு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வெட்டிக்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கொண்டிருந்தோம்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ஓரிகானில்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வெட்டும்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தொழிலாளியாயிருந்தார்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முதலாளி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மலையின்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உச்சிக்கு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செல்லும்படி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கூறினதாகக்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சொப்பனம்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உண்மையாகவே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தீவுகளில்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மிகக்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கடுமையான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காய்ச்சல்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உண்டானது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மருத்துவரை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நாடிச்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lastRenderedPageBreak/>
        <w:t>சென்றனர்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அதற்குப்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படகோட்டி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மைல்கள்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தூரம்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வேண்டியதாய்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8969700" w14:textId="79C0345A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98.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மருத்துவர்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செல்வதற்கு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முன்பே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பவுல்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மெல்ல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மெல்ல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மெல்ல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சுகவீனமாகிக்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உண்மையுள்ள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மனைவியை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அழைத்தார்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அன்பே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அறைக்குள்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இருட்டாகிக்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கொண்டேயிருக்கிறது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இருட்டாகி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மூடுகிறது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மயக்க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நிலையை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அடைந்தார்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42BCBEA" w14:textId="5DA55954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99.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மயக்கத்தில்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முதலாளி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குறிப்பிட்ட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வெட்டும்படி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அனுப்பியதாக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சொப்பனத்தில்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கண்டதாகக்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மரத்தைக்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கண்டுபிடித்து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வீழ்த்தி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கோடாரியை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குத்தி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எடுக்க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நீட்டினார்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எடுக்க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பலம்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குறைந்துவிட்டதாகக்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எடுக்க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அளவு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தூக்க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முயற்சிக்கட்டும்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தூக்கியபோது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களைப்புறும்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வரைக்கும்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முயற்சித்தார்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ஓரமாக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அமர்ந்து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செய்வேன்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தெரியவில்லை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முதலாளி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முகாமில்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வரும்படி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கேட்கிறார்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அளவுக்கு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பலவீனமாயிருக்கிறேன்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595AF9FE" w14:textId="3D0F683F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100.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எப்போதும்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கேட்டதிலேயே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இனிமையான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சத்தத்தைக்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கேட்டதாகக்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பேசியது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முதலாளியாயிருந்ததாம்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எஜமான்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திரும்பியபோது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இயேசுவாயிருந்தது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சண்டையிட்டுக்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குழப்பமடைந்திருக்கிறாய்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ஓடுகிறதை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காண்கிறாயா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கேட்டார்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மரக்கட்டைகளை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ஆற்றில்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எறிந்துவிட்டு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சவாரி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கூடாது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சவாரி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முகாமிற்குச்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256363A4" w14:textId="131EFF66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lastRenderedPageBreak/>
        <w:t xml:space="preserve">101.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மரக்கட்டையின்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குதித்து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சிற்றலைகளுக்கு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குரலின்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உச்சக்கட்டத்தில்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கூச்சலிட்டார்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சவாரி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சவாரி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!” </w:t>
      </w:r>
    </w:p>
    <w:p w14:paraId="70F23F8D" w14:textId="27389C9C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102.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சம்பவிக்கும்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செய்துள்ளார்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வாழ்ந்து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சம்பவித்தது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சவாரி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சுவிசேஷம்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ஜீவித்துக்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நேரத்தின்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சவாரி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</w:p>
    <w:p w14:paraId="187CEE2D" w14:textId="77777777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தலைகளை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வணங்கியிருக்கையில்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என்னோடு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குதிக்கமாட்டீர்களா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</w:p>
    <w:p w14:paraId="0BC9E1D5" w14:textId="41DCDB1F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103.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பரலோகப்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மகிமைக்குள்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சவாரி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ஓ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ஸ்திரீயும்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கப்பலில்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ஏறி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யாத்திரையினூடாக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செல்லுகையில்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வாக்குத்தத்தத்தின்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சவாரி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நேராக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மகிமைக்குள்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 '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சொல்ல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நினைவில்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கொள்வார்களாக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5AE965AB" w14:textId="50CF14EB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104.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கொஞ்சக்காலத்திலே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காண்பீர்கள்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உங்களோடும்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உங்களுக்குள்ளும்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இருப்பேன்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உம்மைக்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காண்போம்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வாக்களித்தீர்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D090F7E" w14:textId="603D7556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lastRenderedPageBreak/>
        <w:t xml:space="preserve">105.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கிரேக்கர்கள்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சமயம்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இயேசுவைக்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விரும்புகிறோம்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சிலாக்கியம்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அளிக்கப்பட்டது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இன்றிரவும்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உம்மைக்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விரும்புகிறோம்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இருதயத்தின்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வாஞ்சையாயுள்ளது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உம்மைக்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விரும்பினாலொழிய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ஒருவரும்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உம்மைக்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குறித்துக்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கிரேக்கர்கள்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உம்மைக்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அனுமதிக்கப்பட்டிருந்தால்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உம்மைக்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அருளினீர்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மாறாதவராயிருக்கிறபடியால்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எப்பொழுதுமே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உண்டுபண்ணுகிறீர்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ஊழியக்காரன்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கிரேக்கரை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சமூகத்திற்குள்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வந்தான்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உம்மைக்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எங்களுக்கும்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சிலாக்கியத்தை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ஊழியக்காரர்களாகிய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கூட்டத்தாரை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பிரசன்னத்திற்குள்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வருவோமாக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மாறாதவராயிருக்கிற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காண்போமாக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5FA444DD" w14:textId="30CB5490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106.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இழக்கப்பட்டவர்களை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இரட்சியும்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புருஷனோ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ஸ்திரீயோ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பையனோ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பெண்ணோ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தேசம்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கொலைகாரர்களாலும்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தொண்டையை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துண்டிப்பவர்களாலும்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மாசுபட்டிருப்பதை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காணும்போது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தாறுமாறாக்குகிறவர்களையும்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தேசத்தில்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சீர்கேட்டையும்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காண்கிறோமே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சபைகளில்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சீர்கேட்டைக்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முறையிலான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படுகொலைக்கு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நடத்திச்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செல்வதைக்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கொண்டிருக்கவில்லையே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வருவதற்கு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பதிலாக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கோட்பாட்டின்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கொண்டிருக்கிறார்கள்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3BF2C84C" w14:textId="03B2C762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107.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உண்மையாக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அசலாக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பிறந்த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விளக்கிக்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காண்பித்தது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வாத்துகளாயிருப்பதன்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ஆடுகள்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சத்தத்தைக்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கேட்கின்றன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அந்நியனைப்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பின்பற்றாது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வார்த்தையாயுள்ளது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சபைக்காகவும்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ஜனங்களுக்காகவும்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lastRenderedPageBreak/>
        <w:t>அருளியிருக்கிற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வார்த்தையாயுள்ளது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வார்த்தையாயிருக்கிறீர்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வார்த்தையானது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இருபுறமும்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கருக்குள்ள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எந்தப்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பட்டயத்திலும்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கருக்கானதாயிருக்கிறது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இருதயத்தின்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நினைவுகளையும்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யோசனைகளையும்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வகையறுக்கிறதாயிருக்கிறது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சொல்கிறது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1D9CFEA4" w14:textId="7C979B31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108.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இஸ்ரவேலர்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மேசியாவை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="0044255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வார்த்தையாயிருந்தார்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இருதயங்களிலுள்ள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நினைவுகளை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நிதானிக்க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தீர்க்கதரிசிகள்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புரிந்து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தீர்க்கதரிசிகளால்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பரிபூரணம்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குமாரனுக்குள்ளாக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உண்டாக்கப்பட்டு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மத்தியில்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ஜீவித்தபோது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குருடாக்கப்பட்டிருந்த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காரணத்தால்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தவறினர்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2AE18B2F" w14:textId="391BC075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109.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கண்களைத்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திறந்திருக்கிறவர்கள்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மத்தியில்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காண்போமாக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சுகவீனமான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நபரும்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சுகமடைவார்களாக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இதுவே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தீர்வாகுவதாக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முதற்கொண்டே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மேசியா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விசுவாசிப்பார்கள்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கொண்டிருக்கிறார்கள்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அநேகர்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கொண்டிருக்கிறார்கள்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அநேகர்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இருக்கிறார்கள்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வரவில்லையென்றால்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அநேகமாக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29A546FE" w14:textId="5C0CC247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110.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செய்ததற்கு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மாத்திரமே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பொறுப்புள்ளவராயிருக்கிறீர்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உம்மைக்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காண்போம்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வாக்குப்பண்ணினீர்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செய்ததையே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நாங்களும்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செய்வோம்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வாக்குப்</w:t>
      </w:r>
      <w:proofErr w:type="spellEnd"/>
      <w:r w:rsidR="0044255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பண்ணினீர்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இதுவே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வேளையாயுள்ளது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அறிக்கை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செய்திருக்கிறேன்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அவ்வண்ணமாய்க்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கேட்டேன்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lastRenderedPageBreak/>
        <w:t>அவ்வண்ணமாய்க்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உறுதிப்படுத்துகிறீர்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தெரியப்படுத்தப்படட்டும்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இராஜ்ஜியத்தின்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நிமித்தமாக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செய்யப்படக்கடவது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எழுதப்</w:t>
      </w:r>
      <w:proofErr w:type="spellEnd"/>
      <w:r w:rsidR="0044255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பட்டிருக்கிறது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44A14B99" w14:textId="0B30BC08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111.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வரிசையை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அழைக்கப்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நம்பவில்லை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இங்கிருந்தே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ஜெபிப்பேன்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நம்புகிறேன்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ADE17CD" w14:textId="67AA3E5E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112.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சுகவீனமாயிருக்கிறீர்கள்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கரத்தைப்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பிடித்துக்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சுகவீனமாயிருக்கிறீர்கள்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சாட்சி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கொடுக்கிறீர்கள்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354410E7" w14:textId="70860EA2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113.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பிரான்ஹாம்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உண்மையாகவே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இரட்சிக்கப்படவில்லை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அறிக்கை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செய்வீர்கள்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?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ஜெபியுங்கள்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உயர்த்துவீர்களா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நல்லதுதான்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இரட்சிக்கப்</w:t>
      </w:r>
      <w:proofErr w:type="spellEnd"/>
      <w:r w:rsidR="0044255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படவில்லை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.” </w:t>
      </w:r>
    </w:p>
    <w:p w14:paraId="164C79B1" w14:textId="0254E7F6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114.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உயர்த்தின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உயர்த்தாத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பிரான்ஹாம்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உண்மையாகவே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இரட்சிக்கப்பட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உலகத்தில்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எவருக்கும்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விடப்பட்டிருக்கவில்லை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இரட்சிப்பைக்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காட்டிலும்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மகத்தானதாய்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?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ஜெபியுங்கள்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இரட்சிக்கப்பட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கட்டிடம்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எங்கிருந்தாலும்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...”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உயர்த்துவீர்களா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</w:p>
    <w:p w14:paraId="0EE53B5E" w14:textId="0E5379C0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115.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ஆவியைப்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கொள்ளாமல்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பெற்றுக்கொள்ள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கூறுகிறீர்கள்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lastRenderedPageBreak/>
        <w:t>உயர்த்துங்கள்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பெற்றிருக்கவில்லை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பெறாமலிருக்கிறவர்கள்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அநேகராயிருக்கிறார்கள்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0B23443E" w14:textId="61EC4BD2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116.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கொள்கிறார்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அவருக்குக்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காத்துக்கொள்ள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</w:t>
      </w:r>
      <w:bookmarkStart w:id="0" w:name="_Hlk176261483"/>
      <w:r w:rsidRPr="00E36DD0">
        <w:rPr>
          <w:rFonts w:ascii="Nirmala UI" w:hAnsi="Nirmala UI" w:cs="Nirmala UI" w:hint="cs"/>
          <w:sz w:val="25"/>
          <w:szCs w:val="25"/>
        </w:rPr>
        <w:t>ம்</w:t>
      </w:r>
      <w:bookmarkEnd w:id="0"/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வார்த்தையாயிருக்கிறார்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எபிரெயர்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4-</w:t>
      </w:r>
      <w:r w:rsidR="00BC5A6E" w:rsidRPr="00E36DD0">
        <w:rPr>
          <w:rFonts w:ascii="Nirmala UI" w:hAnsi="Nirmala UI" w:cs="Nirmala UI" w:hint="cs"/>
          <w:sz w:val="25"/>
          <w:szCs w:val="25"/>
        </w:rPr>
        <w:t>ம்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அதிகாரம்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கூறியுள்ளது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வார்த்தையாயிருக்கிறார்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எல்லோருக்கும்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>? ‘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 [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சபையோர்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‘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36DD0">
        <w:rPr>
          <w:rFonts w:ascii="Nirmala UI" w:hAnsi="Nirmala UI" w:cs="Nirmala UI" w:hint="cs"/>
          <w:sz w:val="25"/>
          <w:szCs w:val="25"/>
        </w:rPr>
        <w:t>என்கின்றனர்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.—</w:t>
      </w:r>
      <w:proofErr w:type="spellStart"/>
      <w:proofErr w:type="gramEnd"/>
      <w:r w:rsidRPr="00E36DD0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மோசேக்கு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என்னவாயிருந்தாரோ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அவ்வாறே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எலியாவிலும்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எலியாவுக்குள்ளாக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என்னவாயிருந்தாரோ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யோவானிலும்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யோவானில்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என்னவாயிருந்தாரோ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தம்மை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இயேசுவுக்குள்ளாக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நிறைவு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="0044255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விதமாகவே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இன்றைக்கும்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இன்னமும்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இந்நாளுக்காக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தீர்க்கதரிசனமாக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உரைக்கப்பட்டுள்ள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பண்ணப்பட்ட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ரூபகாரப்படுத்துகிற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ஒளியாக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ஆக்குகிறது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2FDAFC0" w14:textId="1B0FDD4B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117</w:t>
      </w:r>
      <w:r w:rsidR="00BC5A6E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நண்பர்களே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பிரசன்னமாயிருக்கிறார்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கேட்டிருக்கிறீர்கள்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50F5E7D0" w14:textId="594EAFE2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118</w:t>
      </w:r>
      <w:r w:rsidR="00BC5A6E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ஜீவியத்தில்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காணாதிருந்தால்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பார்வையின்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புலனை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பெற்றிருக்கவில்லையென்றால்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மானிடனும்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பெற்றிருக்</w:t>
      </w:r>
      <w:proofErr w:type="spellEnd"/>
      <w:r w:rsidR="0044255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எப்பொழுதாவது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அனலான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உணர்வை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உணருகிறீர்களா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காட்சியைக்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சூரியன்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கூறுவேன்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சம்பவிக்கிறது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தெரியவில்லை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உஷ்ணம்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உணர்வு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உண்டாகிறது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உணரமுடியும்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கூறலாம்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6D783B6" w14:textId="77777777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சூரியன்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44E4C87D" w14:textId="77777777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lastRenderedPageBreak/>
        <w:t>'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சூரியன்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?” </w:t>
      </w:r>
    </w:p>
    <w:p w14:paraId="17EC487E" w14:textId="77777777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 w:hint="eastAsia"/>
          <w:sz w:val="25"/>
          <w:szCs w:val="25"/>
        </w:rPr>
        <w:t>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வெளிச்சம்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.” </w:t>
      </w:r>
    </w:p>
    <w:p w14:paraId="5EA5BE85" w14:textId="77777777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வெளிச்சம்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உலகமாக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178AEFBA" w14:textId="6B526058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119</w:t>
      </w:r>
      <w:r w:rsidR="00BC5A6E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என்னவாகும்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மத்தியில்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என்னவாகும்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வாக்குப்பண்ணினார்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இரண்டுபேராவது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பேராவது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கூடியிருக்கிறார்களோ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நடுவில்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அங்குதான்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!”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சத்தியமாயிருக்கலாம்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பொருத்தவரையில்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சத்தியமாயிருக்க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சத்தியமேயல்ல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சரியாயிருக்க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சரியல்ல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481B6C44" w14:textId="5246EF6D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120</w:t>
      </w:r>
      <w:r w:rsidR="00BC5A6E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இரட்சிப்பைப்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பொறுத்த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மட்டில்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கல்வாரியில்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மரித்தபோது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சுகப்படுத்தினார்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கல்வாரியில்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மரித்தபோது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கூறியுள்ளது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5F15414C" w14:textId="065C1253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121</w:t>
      </w:r>
      <w:r w:rsidR="00BC5A6E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கொடுத்த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சூட்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துணியுடன்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கொண்டிருந்தால்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மேசியாவாயிருந்தார்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மாத்திரமே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நிரூபிக்கப்படும்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556332C6" w14:textId="77777777" w:rsidR="00BC5A6E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122</w:t>
      </w:r>
      <w:r w:rsidR="00BC5A6E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ஆணி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வடுக்களால்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மாய்மாலக்காரனும்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முகத்தின்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ஆணி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வடுக்கள்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அடையாளங்கள்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வைக்க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செய்யப்பட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அப்படித்தான்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அநேகர்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சிலுவையில்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அறையப்பட்டுள்ளனர்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அதுவல்ல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00C25103" w14:textId="131EC8FE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123</w:t>
      </w:r>
      <w:r w:rsidR="00BC5A6E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அவருக்குள்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C5A6E"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="00BC5A6E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ஜீவனே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>!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பிதாவானவர்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குமாரன்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காண்கிறதெதுவோ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lastRenderedPageBreak/>
        <w:t>அதையேயன்றி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வேறொன்றையும்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தாமாய்ச்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செய்யமாட்டார்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அவருக்குள்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நிரூபித்த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ஜீவனாயுள்ளது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கிணற்றண்டையிலிருந்த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எளிய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யூதனாயிருந்த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காரணத்தினால்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மேசியா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இருதயத்திலுள்ள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சிந்தனைகளை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பகுத்தறிய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மேசியாவாக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ஆக்கியது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அந்தவிதமாகவே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மேசியா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தம்மை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அறிமுகப்படுத்தியிருந்தால்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தம்மைத்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தெரியப்படுத்த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அருளியிருந்த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இக்காலத்திற்கான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வேதவாக்கியத்தின்படி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</w:p>
    <w:p w14:paraId="39AA9344" w14:textId="1F118680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124</w:t>
      </w:r>
      <w:r w:rsidR="00BC5A6E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அந்நியன்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பார்த்திருக்கிறேன்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தெரிந்த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நபரையும்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அறியாதவர்களும்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திடமாக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எங்கும்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நபர்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கட்டிலின்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படுத்து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உயர்த்தினார்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என்னைத்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யாருக்குமே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என்னைத்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5FE073DD" w14:textId="7E61A840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125</w:t>
      </w:r>
      <w:r w:rsidR="00BC5A6E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அறிந்திருக்கிறார்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நினைவில்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அறிந்திருக்கிறார்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நிரூபிப்பாரானால்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நலமாயிருக்கும்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1AD4F0D6" w14:textId="77777777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'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பிரான்ஹாம்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6280ADF" w14:textId="03809198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126</w:t>
      </w:r>
      <w:r w:rsidR="00BC5A6E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எப்படியாயினும்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>?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சுகமளிக்கும்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வரத்தைப்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பெற்றுள்ளேனே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ஒருவனை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சுகப்படுத்துகிறேன்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ஒருவனை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சுகப்படுத்துகிறேன்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எதையாவது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எதையாவது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பயன்படுத்துவதல்ல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நிச்சயமாகவே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செய்வேன்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—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தவறாக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வியாக்கியானித்து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உபயோகிக்க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விட்டுக்கொடுத்து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விலக்கிக்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கொள்வது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வரமாகும்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935F1A3" w14:textId="765E2EE2" w:rsidR="00A35F98" w:rsidRPr="00E36DD0" w:rsidRDefault="00A35F98" w:rsidP="00A35F98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lastRenderedPageBreak/>
        <w:t>127</w:t>
      </w:r>
      <w:r w:rsidR="00BC5A6E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அப்படித்தான்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ஊழியக்காரனும்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இருக்கிறான்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பிரசங்கிக்க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விரும்புகிறதை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பிரசங்கிப்பதில்லை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விலக்கிக்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கொள்கிறான்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ஏவுதல்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உண்டாகி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—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ஏவுதலினால்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பேசுகிறான்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வரமும்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அதேவிதமாகவே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ஊழிய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போன்றவை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வந்துள்ளன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முதலாவதாக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அளிக்கப்பட்ட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வரங்களில்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முதலில்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அப்போஸ்தலர்கள்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தீர்க்கதரிசிகள்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போதகர்கள்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மேய்ப்பர்கள்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சுவிசேஷகர்கள்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என்பதாகும்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உத்தியோகங்கள்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வரங்களாயிருக்கின்றன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31331A7D" w14:textId="3ABE5821" w:rsidR="00A76A44" w:rsidRPr="00E36DD0" w:rsidRDefault="00A35F98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128</w:t>
      </w:r>
      <w:r w:rsidR="00BC5A6E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இதைச்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வாக்குப்பண்ணினார்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செய்வாரானால்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செய்வதாக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வாக்குப்</w:t>
      </w:r>
      <w:proofErr w:type="spellEnd"/>
      <w:r w:rsidR="0044255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பண்ணியிருந்தால்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விசுவாசித்து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கொள்வீர்கள்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கரத்தை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உயர்த்தி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>, "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கொள்வேன்</w:t>
      </w:r>
      <w:proofErr w:type="spellEnd"/>
      <w:r w:rsidR="00A76A44" w:rsidRPr="00E36DD0">
        <w:rPr>
          <w:rFonts w:ascii="Nirmala UI" w:hAnsi="Nirmala UI" w:cs="Nirmala UI" w:hint="eastAsia"/>
          <w:sz w:val="25"/>
          <w:szCs w:val="25"/>
        </w:rPr>
        <w:t>”</w:t>
      </w:r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அப்படியானால்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எத்தனைபேர்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இங்குள்ள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எத்தனைபேர்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இதற்கு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கூட்டங்களுக்கும்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வந்திராதவர்கள்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கிட்டத்தட்ட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பாதி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கூட்டம்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விசுவாசிக்கிறீர்கள்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செய்வதற்கு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முன்பே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எப்படியும்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விசுவாசிப்பீர்களா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? </w:t>
      </w:r>
      <w:r w:rsidR="00A76A44" w:rsidRPr="00E36DD0">
        <w:rPr>
          <w:rFonts w:ascii="Nirmala UI" w:hAnsi="Nirmala UI" w:cs="Nirmala UI" w:hint="cs"/>
          <w:sz w:val="25"/>
          <w:szCs w:val="25"/>
        </w:rPr>
        <w:t>தேவன்</w:t>
      </w:r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A44" w:rsidRPr="00E36DD0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="00A76A44"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07A3E813" w14:textId="4E8ECF28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129.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சத்தியத்தை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கூறியிருந்தால்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பதிலளிக்க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கடமைப்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பட்டவராயிருக்கிறார்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போடுகிறார்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அனுப்பினேன்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வெறுமையாய்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திரும்பாது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.” </w:t>
      </w:r>
    </w:p>
    <w:p w14:paraId="360AC372" w14:textId="52EFA4B6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130.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சுகப்படுத்த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செய்வேன்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பேசிக்கொண்டிருந்த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கௌரவமான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மரித்துவிட்ட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உப்ஷாவைப்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சக்கர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நாற்காலியில்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அமர்ந்திருந்த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வயோதிக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தீரமான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வயோதிக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கூடுமானால்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lastRenderedPageBreak/>
        <w:t>அவரை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சுகப்படுத்தியிருப்பேன்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மேடையை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விட்டுச்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செல்லத்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துவங்கினேன்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திரும்பிப்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பார்த்தபோது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சென்றுகொண்டிருந்ததை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தரிசனத்தில்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என்னவென்பதை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அவரிடத்தில்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மேடைக்கு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அறுபத்தாறு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ஆண்டுகளாக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முடமாயிருந்த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கால்விரல்களைத்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தொட்டார்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</w:p>
    <w:p w14:paraId="55F8BC23" w14:textId="57AE00BB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131.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இரவில்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கறுப்பு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பெண்மணி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குழந்தையுடன்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பக்கத்தில்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கண்ணாடி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அணிந்த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r w:rsidRPr="00E36DD0">
        <w:rPr>
          <w:rFonts w:ascii="Nirmala UI" w:hAnsi="Nirmala UI" w:cs="Nirmala UI"/>
          <w:sz w:val="25"/>
          <w:szCs w:val="25"/>
        </w:rPr>
        <w:t>-</w:t>
      </w:r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மருத்துவரை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—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கருப்பு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நிறமுள்ள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பெண்ணுக்கு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அறுவை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சிகிச்சை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செய்துள்ளார்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தொண்டையை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செயலிழக்கச்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செய்துள்ளது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08E35BAC" w14:textId="57B2E0FD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132.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வயோதிக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கறுப்பு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பெண்மணி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மேடைக்கு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வருவதை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தடுக்க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இரக்கமாயிரும்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குழந்தையாயிற்றே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!”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வந்தாள்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வாயிற்காப்போர்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தடுத்து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நிறுத்தக்கூட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20C24F1F" w14:textId="122759DD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133.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அம்மா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வருவதனால்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நன்மையும்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ஏற்படாது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வருவதால்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நன்மையும்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முழங்காற்படியிட்டு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ஜெபிக்கத்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துவங்கினாள்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கூட்டத்தினூடாக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பார்த்தேன்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செல்வதைக்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கறுப்பு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பெண்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கரங்களில்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பொம்மையோடு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சந்தினூடாக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சென்றுகொண்டிருந்ததைக்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கறுப்புநிறமுள்ள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பெண்ணைப்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பார்த்தேன்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திரும்பிப்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பார்த்தேன்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ஒருவளாய்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‘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அளிக்கப்பட்டுள்ளது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கட்டிலை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எழுந்தாள்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</w:p>
    <w:p w14:paraId="59621C98" w14:textId="0AAF233E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134.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யாரும்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சுகப்படுத்த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விசுவாசமாயுள்ளது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23EFE63C" w14:textId="7BE7BE96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lastRenderedPageBreak/>
        <w:t xml:space="preserve">135.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பிரதான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ஆசாரியர்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கூறியுள்ளது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பெலவீனங்களின்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உணர்வினால்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தொடப்பட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பிரதான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ஆசாரியன்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பிரதான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ஆசாரியராயிருந்தால்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செயல்படுவார்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மாறாதவராயிருப்பாரானால்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மாறாதவராக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செயல்படுவார்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45605EAB" w14:textId="0487821F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136.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ஜெபியுங்கள்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தேவனிடம்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அறியான்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கூறுவது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அர்த்தமுள்ளதாக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அவ்வாறே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இருக்கிறீர்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கிறிஸ்துவாயிருக்கிறீர்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சுகவீனமாயிருக்கிறேன்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அனுமதிப்பீரேயானால்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இல்லையென்றால்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தெரிந்த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விசுவாசமுள்ளவர்களாயிருக்கட்டும்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விடுங்கள்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கூப்பிட்டு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—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—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நபர்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மகிமையில்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வஸ்திரத்தின்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ஓரத்தை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தொடட்டும்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விலக்கிக்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திருப்பிப்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பேச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உபயோகித்து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பூமியின்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மேலிருந்தபோது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செய்தவிதமாகவே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மாறாதவராயிருக்கிறீர்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கொள்வேன்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1C499E4C" w14:textId="77777777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தலைகளை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வணங்குவோமாக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25DA087" w14:textId="292577C1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137.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சுவிசேஷப்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பிரசங்கத்திலிருந்து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தீர்க்கதரிசன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கிரியைக்கு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திரும்புகிற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சமயத்தில்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செவிகொடுங்கள்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கூட்டத்தார்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புறப்பட்டுச்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செல்லும்போது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வீட்டிற்குச்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செல்லும்போது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எம்மாவூரிலிருந்து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வந்தவர்கள்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வழியிலே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நம்முடனே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பேசினபோது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இருதயம்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நமக்குள்ளே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கொழுந்துவிட்டு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எரியவில்லையா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கூறியது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கூறுவோமாக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மரித்தோரிலிருந்து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எழுந்தார்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அறிந்திருக்கவில்லை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அவரிடத்தில்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lastRenderedPageBreak/>
        <w:t>கொண்டிருந்தனர்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அறிந்திருக்கவில்லை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வீட்டிற்குள்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கதவை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மூடினபோது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சிலுவையில்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அறையப்படுவதற்கு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செய்தவிதமாகவே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காரியத்தைச்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கண்களைத்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திறந்தது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வீட்டிற்குச்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செல்லும்போது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இருதயங்கள்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செய்ததுபோல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இருதயங்களும்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கொழுந்துவிட்டு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எரிவதாக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நெடுக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எங்களிடத்தில்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பேசியிருக்கிறீர்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அறிந்திருக்கிறோம்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பூமியின்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மேலிருந்தபோது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காரியங்களையே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இன்றிரவும்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மாறாதவராயிருக்கிறீர்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கேட்கிறோம்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0CE4527B" w14:textId="1D700274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138.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ஜெபத்தில்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முதலில்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பக்கத்தைப்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பிரதிஷ்டை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செய்வோம்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கட்டிடத்தில்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எங்கிருந்தாலும்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பொருட்டல்ல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பயபக்தியோடு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அமைதியாக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அமர்ந்து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ஜெபிக்க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1C91DDA" w14:textId="77777777" w:rsidR="0044255F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139.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முற்றிலும்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சாத்தியமற்றது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காலையில்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ஊழியக்காரர்களின்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சிற்றுண்டி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நம்ப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பேசிக்கொண்டிருந்தேன்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நம்ப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நம்பத்தகாதது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"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நம்பமுடியாத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சமயத்தில்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கூட்டத்தில்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தெரியாத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ஜனங்களிடத்தில்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பேசுவார்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அறிவீர்கள்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நம்ப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உண்மையாய்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விளக்கப்பட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காரியமாயுள்ளது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நம்பிக்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நம்புகிறேன்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5EF5870" w14:textId="230A8566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140</w:t>
      </w:r>
      <w:r w:rsidR="0044255F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ஜெபித்து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வஸ்திரத்தைத்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தொட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—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வாழ்நாள்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r w:rsidRPr="00E36DD0">
        <w:rPr>
          <w:rFonts w:ascii="Nirmala UI" w:hAnsi="Nirmala UI" w:cs="Nirmala UI"/>
          <w:sz w:val="25"/>
          <w:szCs w:val="25"/>
        </w:rPr>
        <w:t>-</w:t>
      </w:r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சேவை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செய்வேன்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lastRenderedPageBreak/>
        <w:t>வாக்களிக்கிறேன்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மனந்திரும்ப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r w:rsidRPr="00E36DD0">
        <w:rPr>
          <w:rFonts w:ascii="Nirmala UI" w:hAnsi="Nirmala UI" w:cs="Nirmala UI" w:hint="cs"/>
          <w:sz w:val="25"/>
          <w:szCs w:val="25"/>
        </w:rPr>
        <w:t>தேவன்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விரும்புகிறார்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மனந்திரும்ப</w:t>
      </w:r>
      <w:proofErr w:type="spellEnd"/>
      <w:r w:rsidR="0044255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வில்லையென்றால்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மனந்திரும்பி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மனந்திரும்ப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சுகப்படுத்த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ஆசீர்வதிக்க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சுகப்படுத்தும்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ஊழியக்காரன்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52954A91" w14:textId="363AF527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141.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போய்க்கொண்டிருந்தேன்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அட்டைகளை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அளித்தீர்களா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பில்லியிடம்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கேட்கப்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போவதாயிருந்தேன்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...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செய்யவில்லையென்றால்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வரிசையை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அழைப்பேன்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அட்டைகளை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கொடுப்பதில்லை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பயபக்தியோடு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உட்கார்ந்து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445A8F3E" w14:textId="65AC51B9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142.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ஆவியையும்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தெரியப்படுத்தவும்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நியாயத்தீர்ப்பின்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நாளிலே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சாக்குபோக்கு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சொல்ல</w:t>
      </w:r>
      <w:proofErr w:type="spellEnd"/>
      <w:r w:rsidR="0044255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முடியாதபடிக்கு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மகிமைக்காக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கட்டுப்பாட்டில்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எடுத்துக்கொள்கிறேன்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1360CF2" w14:textId="1C38B35E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143.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விதமாக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இருதயத்தோடு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ஜெபியுங்கள்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தாழ்மையாய்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ஜெபியுங்கள்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அதற்காக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சண்டையிடாதீர்கள்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இறுக்கத்தினின்று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விடுவித்துக்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செய்தீர்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E36DD0">
        <w:rPr>
          <w:rFonts w:ascii="Nirmala UI" w:hAnsi="Nirmala UI" w:cs="Nirmala UI" w:hint="eastAsia"/>
          <w:sz w:val="25"/>
          <w:szCs w:val="25"/>
        </w:rPr>
        <w:t>”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அதைத்தான்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7B40F17" w14:textId="02C574BF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144.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அவசியமில்லை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ஒளியைக்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கண்டிருக்கிறீர்கள்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பார்ப்போம்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குறித்த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படத்தைப்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பார்த்திருக்கிறீர்கள்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புகைப்படத்தை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எப்போதாவது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பார்த்திருக்கிற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காணட்டும்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காணவில்லையா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மற்றொரு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பரிமாணம்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பெண்மணியின்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D02954D" w14:textId="186DEBF7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lastRenderedPageBreak/>
        <w:t xml:space="preserve">145.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கால்களிலும்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முதுகிலும்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கோளாறினால்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அவதியுற்றுக்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சுகப்படுத்த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எதைத்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தொட்டீர்கள்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என்னைத்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ஒன்றைத்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தொட்டீர்கள்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யாரென்று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கூறுவாரேயானால்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செய்யுமா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திருமதி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பிலிப்ஸ்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உண்மையென்றால்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நில்லுங்கள்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முற்றிலும்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அந்நியனாயிருக்கிறேனா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உண்மையானால்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வாழ்க்கையில்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கண்டதேயில்லை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எதைத்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தொட்டாள்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அதன்பின்னர்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பெண்ணிடம்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பேசுங்கள்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வலிகள்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யாவும்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போய்விட்டன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வீட்டிற்கு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நலமாக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இருக்கலாம்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04787CD8" w14:textId="1EC824D7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146.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பெண்மணி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அவளுக்குப்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நரம்பு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தளர்ச்சியினால்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அவதியுற்றுக்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r w:rsidRPr="00E36DD0">
        <w:rPr>
          <w:rFonts w:ascii="Nirmala UI" w:hAnsi="Nirmala UI" w:cs="Nirmala UI" w:hint="cs"/>
          <w:sz w:val="25"/>
          <w:szCs w:val="25"/>
        </w:rPr>
        <w:t>ஓ</w:t>
      </w:r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இல்லையென்றால்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பெயர்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திருமதி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ஸ்டார்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சுகமாக்குவார்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காலூன்றி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எழும்பி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சுகமளித்தலை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="0044255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அந்நியனாயிருந்தால்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அசைத்துக்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காட்டுங்கள்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முறிவு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முடிவுற்றுவிட்டது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சுகப்படுத்துகிறார்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726A567" w14:textId="1D5A27C3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147.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வாக்குப்பண்ணினார்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</w:p>
    <w:p w14:paraId="50A45920" w14:textId="26B42DA5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148.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அவளுக்குப்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பெண்மணி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உட்கார்ந்து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ஜெபித்துக்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நரம்புத்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தளர்ச்சியடைந்து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சிக்கல்களைக்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புகைப்பிடிப்பதை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விட்டுவிட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விரும்புகிறாள்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பெயர்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திருமதி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பார்டன்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என்பதாகும்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திருமதி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பார்டன்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எழுந்திரு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சிகரெட்டுகள்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முடிந்துவிட்டன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சுகப்படுத்துகிறார்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ஜீவியத்தில்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பெண்ணைக்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கண்டதேயில்லை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4BFC125E" w14:textId="244CE91D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lastRenderedPageBreak/>
        <w:t xml:space="preserve">149.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அறிவீர்கள்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>? “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இருபுறமும்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கருக்குள்ள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எந்தப்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பட்டயத்திலும்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கருக்கானதாயும்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இருதயத்தின்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நினைவுகளையும்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யோசனைகளையும்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வகையறுக்கிறதாயும்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வார்த்தையாகிய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முடியவில்லையா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</w:p>
    <w:p w14:paraId="20596FA6" w14:textId="3597CD2F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150.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குடலிறக்கத்தோடும்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இருதயக்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கோளாறோடும்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உட்கார்ந்து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மனிதனைத்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கண்டதேயில்லை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ஊழியக்காரர்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சங்கை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கின்ஸி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காலூன்றி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எழும்பி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சுகத்தைப்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சுகப்படுத்துகிறார்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7F9E098E" w14:textId="1BA76123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151.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சொல்லப்போனால்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ஊழியக்காரனாயிருக்கிறபடியால்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செய்வீர்களா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மனைவி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வையுங்கள்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சிறுநீரக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கோளாறினால்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கல்லீரல்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கோளாறோடும்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அதிக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எடையோடும்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சிக்கல்களோடும்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அவதியுற்றுக்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வையுங்கள்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விசுவாசித்தால்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விட்டுப்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போய்விடும்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6CE19853" w14:textId="7F39FE87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152.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கூறப்போனால்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உங்களுக்குப்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உட்கார்ந்து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மரணத்திற்கேதுவாக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நிழலிடப்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பட்டிருக்கிறார்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புற்றுநோய்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கட்டி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புற்று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நோய்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நரம்புத்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தளர்ச்சியினால்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அவதியுறுகிறார்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பெயர்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யங்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சுகப்படுத்துகிறார்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="0044255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கொள்கிறீர்களா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259D9F37" w14:textId="0F8059E5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153.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படுத்திருக்கிறார்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கட்டிலின்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படுத்துக்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சுகப்படுத்த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lastRenderedPageBreak/>
        <w:t>செய்வேன்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அந்நியன்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இவ்வளவு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தூரம்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வந்திருக்கிறீர்கள்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வருவதற்கு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முயற்சி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செய்துள்ளீர்கள்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உங்களிடமிருந்து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தவறை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மறைக்க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சுகப்படுத்த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மனைவியோடு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வந்திருக்கிறீர்கள்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மஞ்சள்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நிறப்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பழுப்பு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அங்கியுடன்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அமர்ந்து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கொண்டிருக்கிறாள்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மரணத்திற்கு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நிழலிடப்பட்டிருக்கிறான்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கொஞ்ச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காலம்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மாத்திரமே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ஜீவிக்க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புற்றுநோய்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2AF1CC96" w14:textId="4A054D9A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154.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அவதியுற்றுக்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கொண்டிருக்கிறீர்கள்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எதனால்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அவதியுறுகிறீர்கள்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முதுகுத்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தொல்லை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உண்மையானால்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எழும்பி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நில்லுங்கள்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சுகமளித்தலைப்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கரத்தை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வையுங்கள்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0CCC1933" w14:textId="4F48234B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155.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கிடந்தால்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மரிப்பீர்கள்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ஜீவிக்க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வைத்தியர்கள்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கைவிட்டுள்ளனர்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புற்றுநோய்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தின்றுபோட்டிருக்கிறது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சுகமடைந்ததைக்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காட்டிலும்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கண்டிருக்கிறேன்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சுகப்படுத்த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ஏற்றுக்கொண்டு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விசுவாசித்தால்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நலமாயிருக்குமே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வாய்ப்பு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நேரங்கள்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கொண்டிருக்கின்றன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செய்தால்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கட்டிலை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எழும்பி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நில்லுங்கள்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எழும்புவீராக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காலூன்றி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எழும்பி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சுகமடைந்து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இங்கிருந்து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மகிமைப்படுத்துங்கள்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யாராகிலும்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lastRenderedPageBreak/>
        <w:t>கொடுத்து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செய்யுங்கள்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காலூன்றி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நிற்கிறார்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</w:p>
    <w:p w14:paraId="0CEF6969" w14:textId="1D7EDDE6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156.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இங்குள்ள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விசுவாசிக்கிறீர்கள்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நில்லுங்கள்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சுகமடைய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விரும்புகிற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மற்றவர்கள்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எழும்பி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நில்லுங்கள்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உயர்த்தி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தேவனைத்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துதியுங்கள்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அவருக்குத்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துதியையும்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மகிமையையும்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செலுத்துங்கள்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சுகமளித்தலுக்காக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கர்த்தருக்கு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ஸ்தோத்திரம்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</w:p>
    <w:p w14:paraId="39A71028" w14:textId="77777777" w:rsidR="0055202F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 xml:space="preserve">157.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மருத்துவர்கள்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தோல்வியடைந்துள்ளனர்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வழியாய்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! </w:t>
      </w:r>
    </w:p>
    <w:p w14:paraId="3196D288" w14:textId="5923A479" w:rsidR="00A76A44" w:rsidRPr="00E36DD0" w:rsidRDefault="00A76A44" w:rsidP="00A76A44">
      <w:pPr>
        <w:jc w:val="both"/>
        <w:rPr>
          <w:rFonts w:ascii="Nirmala UI" w:hAnsi="Nirmala UI" w:cs="Nirmala UI"/>
          <w:sz w:val="25"/>
          <w:szCs w:val="25"/>
        </w:rPr>
      </w:pPr>
      <w:r w:rsidRPr="00E36DD0">
        <w:rPr>
          <w:rFonts w:ascii="Nirmala UI" w:hAnsi="Nirmala UI" w:cs="Nirmala UI"/>
          <w:sz w:val="25"/>
          <w:szCs w:val="25"/>
        </w:rPr>
        <w:t>158</w:t>
      </w:r>
      <w:r w:rsidR="0055202F" w:rsidRPr="00E36DD0">
        <w:rPr>
          <w:rFonts w:ascii="Nirmala UI" w:hAnsi="Nirmala UI" w:cs="Nirmala UI"/>
          <w:sz w:val="25"/>
          <w:szCs w:val="25"/>
        </w:rPr>
        <w:t>.</w:t>
      </w:r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எத்தனைபேர்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அருளப்பட்ட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ஏற்றுக்கொள்ள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விரும்புகிறீர்கள்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உயர்த்தி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துதி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செலுத்துங்கள்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சுகமடைந்துவிட்டீர்கள்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36DD0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E36DD0">
        <w:rPr>
          <w:rFonts w:ascii="Nirmala UI" w:hAnsi="Nirmala UI" w:cs="Nirmala UI"/>
          <w:sz w:val="25"/>
          <w:szCs w:val="25"/>
        </w:rPr>
        <w:t>.</w:t>
      </w:r>
    </w:p>
    <w:sectPr w:rsidR="00A76A44" w:rsidRPr="00E36DD0" w:rsidSect="00D942B3">
      <w:headerReference w:type="defaul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0F1C6" w14:textId="77777777" w:rsidR="00C174F0" w:rsidRDefault="00C174F0" w:rsidP="00D942B3">
      <w:pPr>
        <w:spacing w:after="0" w:line="240" w:lineRule="auto"/>
      </w:pPr>
      <w:r>
        <w:separator/>
      </w:r>
    </w:p>
  </w:endnote>
  <w:endnote w:type="continuationSeparator" w:id="0">
    <w:p w14:paraId="179AAD49" w14:textId="77777777" w:rsidR="00C174F0" w:rsidRDefault="00C174F0" w:rsidP="00D94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BAF1C" w14:textId="77777777" w:rsidR="00C174F0" w:rsidRDefault="00C174F0" w:rsidP="00D942B3">
      <w:pPr>
        <w:spacing w:after="0" w:line="240" w:lineRule="auto"/>
      </w:pPr>
      <w:r>
        <w:separator/>
      </w:r>
    </w:p>
  </w:footnote>
  <w:footnote w:type="continuationSeparator" w:id="0">
    <w:p w14:paraId="01C6CEF0" w14:textId="77777777" w:rsidR="00C174F0" w:rsidRDefault="00C174F0" w:rsidP="00D94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197397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2AF0217" w14:textId="69165EBD" w:rsidR="00D942B3" w:rsidRDefault="00D942B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5160E2" w14:textId="77777777" w:rsidR="00D942B3" w:rsidRDefault="00D942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1C89"/>
    <w:rsid w:val="001C3AF7"/>
    <w:rsid w:val="00291F70"/>
    <w:rsid w:val="00335A2D"/>
    <w:rsid w:val="003401E9"/>
    <w:rsid w:val="00341EB9"/>
    <w:rsid w:val="00362407"/>
    <w:rsid w:val="00422C41"/>
    <w:rsid w:val="0044255F"/>
    <w:rsid w:val="004D13B2"/>
    <w:rsid w:val="0055202F"/>
    <w:rsid w:val="00673B43"/>
    <w:rsid w:val="006D589B"/>
    <w:rsid w:val="0085261D"/>
    <w:rsid w:val="008D2D14"/>
    <w:rsid w:val="008E79FD"/>
    <w:rsid w:val="00900390"/>
    <w:rsid w:val="00930C77"/>
    <w:rsid w:val="00941D32"/>
    <w:rsid w:val="00965391"/>
    <w:rsid w:val="00A01C89"/>
    <w:rsid w:val="00A35F98"/>
    <w:rsid w:val="00A76A44"/>
    <w:rsid w:val="00A96A09"/>
    <w:rsid w:val="00BC5A6E"/>
    <w:rsid w:val="00BD59AF"/>
    <w:rsid w:val="00BE0053"/>
    <w:rsid w:val="00C174F0"/>
    <w:rsid w:val="00C83151"/>
    <w:rsid w:val="00C95F22"/>
    <w:rsid w:val="00D03B2F"/>
    <w:rsid w:val="00D83D8F"/>
    <w:rsid w:val="00D942B3"/>
    <w:rsid w:val="00DB7B0E"/>
    <w:rsid w:val="00E3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18878"/>
  <w15:chartTrackingRefBased/>
  <w15:docId w15:val="{3353A708-24EC-480A-A3E1-0AB0EBCDF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2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2B3"/>
  </w:style>
  <w:style w:type="paragraph" w:styleId="Footer">
    <w:name w:val="footer"/>
    <w:basedOn w:val="Normal"/>
    <w:link w:val="FooterChar"/>
    <w:uiPriority w:val="99"/>
    <w:unhideWhenUsed/>
    <w:rsid w:val="00D942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60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48</Pages>
  <Words>12077</Words>
  <Characters>68840</Characters>
  <Application>Microsoft Office Word</Application>
  <DocSecurity>0</DocSecurity>
  <Lines>573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17</cp:revision>
  <dcterms:created xsi:type="dcterms:W3CDTF">2024-09-03T05:33:00Z</dcterms:created>
  <dcterms:modified xsi:type="dcterms:W3CDTF">2024-09-05T03:52:00Z</dcterms:modified>
</cp:coreProperties>
</file>